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C" w:rsidRDefault="000125FC"/>
    <w:p w:rsidR="00E97DB8" w:rsidRDefault="00E97DB8" w:rsidP="000D52EA"/>
    <w:tbl>
      <w:tblPr>
        <w:tblStyle w:val="Grilledutableau"/>
        <w:tblW w:w="0" w:type="auto"/>
        <w:tblLook w:val="04A0"/>
      </w:tblPr>
      <w:tblGrid>
        <w:gridCol w:w="2660"/>
        <w:gridCol w:w="3260"/>
        <w:gridCol w:w="3402"/>
        <w:gridCol w:w="3108"/>
        <w:gridCol w:w="3108"/>
      </w:tblGrid>
      <w:tr w:rsidR="000125FC" w:rsidRPr="003F2777" w:rsidTr="00C811A5">
        <w:tc>
          <w:tcPr>
            <w:tcW w:w="2660" w:type="dxa"/>
          </w:tcPr>
          <w:p w:rsidR="000125FC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Dimanche </w:t>
            </w:r>
            <w:r w:rsidR="0084575F" w:rsidRPr="003F2777">
              <w:rPr>
                <w:b/>
                <w:sz w:val="24"/>
                <w:szCs w:val="24"/>
              </w:rPr>
              <w:t>2</w:t>
            </w:r>
            <w:r w:rsidR="00075D89" w:rsidRPr="003F2777">
              <w:rPr>
                <w:b/>
                <w:sz w:val="24"/>
                <w:szCs w:val="24"/>
              </w:rPr>
              <w:t>2</w:t>
            </w:r>
            <w:r w:rsidR="0084575F" w:rsidRPr="003F2777">
              <w:rPr>
                <w:b/>
                <w:sz w:val="24"/>
                <w:szCs w:val="24"/>
              </w:rPr>
              <w:t xml:space="preserve"> mai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125FC" w:rsidRPr="003F2777" w:rsidRDefault="000125FC" w:rsidP="000125FC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0125FC" w:rsidRPr="003F2777" w:rsidRDefault="000125FC" w:rsidP="000125FC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 xml:space="preserve">201 Soutenance </w:t>
            </w:r>
            <w:r w:rsidR="0084575F" w:rsidRPr="003F2777">
              <w:rPr>
                <w:b/>
                <w:sz w:val="20"/>
                <w:szCs w:val="20"/>
              </w:rPr>
              <w:t>–</w:t>
            </w:r>
            <w:r w:rsidRPr="003F2777">
              <w:rPr>
                <w:b/>
                <w:sz w:val="20"/>
                <w:szCs w:val="20"/>
              </w:rPr>
              <w:t xml:space="preserve"> </w:t>
            </w:r>
            <w:r w:rsidR="0084575F" w:rsidRPr="003F2777">
              <w:rPr>
                <w:b/>
                <w:sz w:val="20"/>
                <w:szCs w:val="20"/>
              </w:rPr>
              <w:t>205 Réception</w:t>
            </w:r>
          </w:p>
        </w:tc>
        <w:tc>
          <w:tcPr>
            <w:tcW w:w="3402" w:type="dxa"/>
          </w:tcPr>
          <w:p w:rsidR="000125FC" w:rsidRPr="003F2777" w:rsidRDefault="000125FC" w:rsidP="000125FC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84575F" w:rsidRPr="003F2777" w:rsidRDefault="0084575F" w:rsidP="0084575F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0125FC" w:rsidRPr="003F2777" w:rsidRDefault="000125FC" w:rsidP="000125FC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84575F" w:rsidRPr="003F2777" w:rsidRDefault="0084575F" w:rsidP="0084575F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0125FC" w:rsidRPr="003F2777" w:rsidRDefault="000125FC" w:rsidP="000125FC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84575F" w:rsidRPr="003F2777" w:rsidRDefault="0084575F" w:rsidP="000125FC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0125FC" w:rsidRPr="003F2777" w:rsidTr="00C811A5">
        <w:tc>
          <w:tcPr>
            <w:tcW w:w="2660" w:type="dxa"/>
          </w:tcPr>
          <w:p w:rsidR="000125FC" w:rsidRPr="003F2777" w:rsidRDefault="000125FC" w:rsidP="000125FC">
            <w:r w:rsidRPr="003F2777">
              <w:t>9H</w:t>
            </w:r>
          </w:p>
        </w:tc>
        <w:tc>
          <w:tcPr>
            <w:tcW w:w="3260" w:type="dxa"/>
          </w:tcPr>
          <w:p w:rsidR="00075D89" w:rsidRPr="003F2777" w:rsidRDefault="00075D89" w:rsidP="00486D06"/>
        </w:tc>
        <w:tc>
          <w:tcPr>
            <w:tcW w:w="3402" w:type="dxa"/>
          </w:tcPr>
          <w:p w:rsidR="005C3334" w:rsidRPr="003F2777" w:rsidRDefault="005C3334" w:rsidP="005C3334">
            <w:r w:rsidRPr="003F2777">
              <w:t>Président : A BESSAID</w:t>
            </w:r>
          </w:p>
          <w:p w:rsidR="005C3334" w:rsidRPr="003F2777" w:rsidRDefault="005C3334" w:rsidP="005C3334">
            <w:r w:rsidRPr="003F2777">
              <w:t xml:space="preserve">Examinateur : </w:t>
            </w:r>
            <w:proofErr w:type="spellStart"/>
            <w:r w:rsidR="00753DDF">
              <w:t>La</w:t>
            </w:r>
            <w:r w:rsidR="000D52EA" w:rsidRPr="003F2777">
              <w:t>zouni</w:t>
            </w:r>
            <w:proofErr w:type="spellEnd"/>
            <w:r w:rsidR="000D52EA" w:rsidRPr="003F2777">
              <w:t xml:space="preserve"> MA</w:t>
            </w:r>
          </w:p>
          <w:p w:rsidR="005C3334" w:rsidRDefault="005C3334" w:rsidP="005C3334">
            <w:pPr>
              <w:rPr>
                <w:bCs/>
              </w:rPr>
            </w:pPr>
            <w:r w:rsidRPr="003F2777">
              <w:t xml:space="preserve">Encadreur : </w:t>
            </w:r>
            <w:proofErr w:type="spellStart"/>
            <w:r w:rsidRPr="00FB1D30">
              <w:rPr>
                <w:bCs/>
              </w:rPr>
              <w:t>Feroui</w:t>
            </w:r>
            <w:proofErr w:type="spellEnd"/>
            <w:r w:rsidRPr="00FB1D30">
              <w:rPr>
                <w:bCs/>
              </w:rPr>
              <w:t xml:space="preserve"> Amel</w:t>
            </w:r>
            <w:r w:rsidR="003F3DF2">
              <w:rPr>
                <w:bCs/>
              </w:rPr>
              <w:t xml:space="preserve"> </w:t>
            </w:r>
          </w:p>
          <w:p w:rsidR="003F3DF2" w:rsidRPr="003F2777" w:rsidRDefault="003F3DF2" w:rsidP="005C3334">
            <w:r>
              <w:rPr>
                <w:bCs/>
              </w:rPr>
              <w:t xml:space="preserve">                     </w:t>
            </w:r>
            <w:proofErr w:type="spellStart"/>
            <w:r>
              <w:rPr>
                <w:bCs/>
              </w:rPr>
              <w:t>Hadjidj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Ismahen</w:t>
            </w:r>
            <w:proofErr w:type="spellEnd"/>
          </w:p>
          <w:p w:rsidR="000125FC" w:rsidRPr="003F2777" w:rsidRDefault="005C3334" w:rsidP="005C3334">
            <w:r w:rsidRPr="003F2777">
              <w:t xml:space="preserve">Etudiant : </w:t>
            </w:r>
            <w:proofErr w:type="spellStart"/>
            <w:r w:rsidRPr="003F2777">
              <w:rPr>
                <w:bCs/>
                <w:color w:val="000000"/>
                <w:shd w:val="clear" w:color="auto" w:fill="FFFFFF"/>
              </w:rPr>
              <w:t>Douidi</w:t>
            </w:r>
            <w:proofErr w:type="spellEnd"/>
            <w:r w:rsidRPr="003F2777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2777">
              <w:rPr>
                <w:bCs/>
                <w:color w:val="000000"/>
                <w:shd w:val="clear" w:color="auto" w:fill="FFFFFF"/>
              </w:rPr>
              <w:t>Bochra</w:t>
            </w:r>
            <w:proofErr w:type="spellEnd"/>
          </w:p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</w:rPr>
              <w:t xml:space="preserve">Bechar </w:t>
            </w:r>
            <w:proofErr w:type="spellStart"/>
            <w:r>
              <w:rPr>
                <w:bCs/>
              </w:rPr>
              <w:t>Hassane</w:t>
            </w:r>
            <w:proofErr w:type="spellEnd"/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Moussaoui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Djilali</w:t>
            </w:r>
          </w:p>
          <w:p w:rsidR="00C811A5" w:rsidRDefault="00C811A5" w:rsidP="00C811A5">
            <w:pPr>
              <w:rPr>
                <w:bCs/>
              </w:rPr>
            </w:pPr>
            <w:proofErr w:type="spellStart"/>
            <w:r w:rsidRPr="005F1273">
              <w:rPr>
                <w:bCs/>
                <w:iCs/>
                <w:lang w:val="en-US"/>
              </w:rPr>
              <w:t>Encad</w:t>
            </w:r>
            <w:r>
              <w:rPr>
                <w:bCs/>
                <w:iCs/>
                <w:lang w:val="en-US"/>
              </w:rPr>
              <w:t>reur</w:t>
            </w:r>
            <w:proofErr w:type="spellEnd"/>
            <w:r w:rsidRPr="005F1273">
              <w:rPr>
                <w:bCs/>
                <w:iCs/>
                <w:lang w:val="en-US"/>
              </w:rPr>
              <w:t> :</w:t>
            </w:r>
            <w:proofErr w:type="spellStart"/>
            <w:r w:rsidRPr="004F430E">
              <w:rPr>
                <w:bCs/>
              </w:rPr>
              <w:t>Benchaib</w:t>
            </w:r>
            <w:proofErr w:type="spellEnd"/>
            <w:r w:rsidRPr="004F430E">
              <w:rPr>
                <w:bCs/>
              </w:rPr>
              <w:t xml:space="preserve"> </w:t>
            </w:r>
            <w:proofErr w:type="spellStart"/>
            <w:r w:rsidRPr="004F430E">
              <w:rPr>
                <w:bCs/>
              </w:rPr>
              <w:t>Yasmine</w:t>
            </w:r>
            <w:proofErr w:type="spellEnd"/>
          </w:p>
          <w:p w:rsidR="00C811A5" w:rsidRDefault="00C811A5" w:rsidP="00C811A5">
            <w:pPr>
              <w:rPr>
                <w:bCs/>
              </w:rPr>
            </w:pPr>
            <w:proofErr w:type="spellStart"/>
            <w:r>
              <w:rPr>
                <w:bCs/>
              </w:rPr>
              <w:t>Mimouni</w:t>
            </w:r>
            <w:proofErr w:type="spellEnd"/>
            <w:r>
              <w:rPr>
                <w:bCs/>
              </w:rPr>
              <w:t xml:space="preserve"> Fatima</w:t>
            </w:r>
          </w:p>
          <w:p w:rsidR="000125FC" w:rsidRPr="003F2777" w:rsidRDefault="00C811A5" w:rsidP="00C811A5">
            <w:pPr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bCs/>
              </w:rPr>
              <w:t>Bentifour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Kheira</w:t>
            </w:r>
            <w:proofErr w:type="spellEnd"/>
          </w:p>
        </w:tc>
        <w:tc>
          <w:tcPr>
            <w:tcW w:w="3108" w:type="dxa"/>
          </w:tcPr>
          <w:p w:rsidR="005F2819" w:rsidRPr="003F2777" w:rsidRDefault="005F2819" w:rsidP="005F2819"/>
        </w:tc>
      </w:tr>
      <w:tr w:rsidR="00EF5846" w:rsidRPr="003F2777" w:rsidTr="00C811A5">
        <w:tc>
          <w:tcPr>
            <w:tcW w:w="2660" w:type="dxa"/>
          </w:tcPr>
          <w:p w:rsidR="00EF5846" w:rsidRPr="003F2777" w:rsidRDefault="00EF5846" w:rsidP="000125FC">
            <w:r w:rsidRPr="003F2777">
              <w:t>11h</w:t>
            </w:r>
          </w:p>
        </w:tc>
        <w:tc>
          <w:tcPr>
            <w:tcW w:w="3260" w:type="dxa"/>
          </w:tcPr>
          <w:p w:rsidR="00EF5846" w:rsidRPr="003F2777" w:rsidRDefault="00EF5846" w:rsidP="00486D06">
            <w:r w:rsidRPr="003F2777">
              <w:t xml:space="preserve">Président : </w:t>
            </w:r>
            <w:proofErr w:type="spellStart"/>
            <w:r>
              <w:t>Soulaymane</w:t>
            </w:r>
            <w:proofErr w:type="spellEnd"/>
            <w:r>
              <w:t xml:space="preserve"> </w:t>
            </w:r>
            <w:proofErr w:type="spellStart"/>
            <w:r>
              <w:t>sofiane</w:t>
            </w:r>
            <w:proofErr w:type="spellEnd"/>
          </w:p>
          <w:p w:rsidR="00EF5846" w:rsidRPr="003F2777" w:rsidRDefault="00EF5846" w:rsidP="00486D06">
            <w:r w:rsidRPr="003F2777">
              <w:t>Examinateur : M MESSADI</w:t>
            </w:r>
          </w:p>
          <w:p w:rsidR="00EF5846" w:rsidRDefault="00EF5846" w:rsidP="00486D06">
            <w:pPr>
              <w:rPr>
                <w:bCs/>
              </w:rPr>
            </w:pPr>
            <w:r w:rsidRPr="003F2777">
              <w:t xml:space="preserve">Encadreur : </w:t>
            </w:r>
            <w:proofErr w:type="spellStart"/>
            <w:r w:rsidRPr="003F2777">
              <w:rPr>
                <w:bCs/>
              </w:rPr>
              <w:t>Feroui</w:t>
            </w:r>
            <w:proofErr w:type="spellEnd"/>
            <w:r w:rsidRPr="003F2777">
              <w:rPr>
                <w:bCs/>
              </w:rPr>
              <w:t xml:space="preserve"> Amel</w:t>
            </w:r>
            <w:r>
              <w:rPr>
                <w:bCs/>
              </w:rPr>
              <w:t xml:space="preserve"> </w:t>
            </w:r>
          </w:p>
          <w:p w:rsidR="00EF5846" w:rsidRPr="003F2777" w:rsidRDefault="00EF5846" w:rsidP="003F3DF2">
            <w:r>
              <w:rPr>
                <w:bCs/>
              </w:rPr>
              <w:t xml:space="preserve">                    Mme </w:t>
            </w:r>
            <w:proofErr w:type="spellStart"/>
            <w:r>
              <w:rPr>
                <w:bCs/>
              </w:rPr>
              <w:t>Loudjdji</w:t>
            </w:r>
            <w:proofErr w:type="spellEnd"/>
          </w:p>
          <w:p w:rsidR="00EF5846" w:rsidRPr="003F2777" w:rsidRDefault="00EF5846" w:rsidP="00486D06">
            <w:pPr>
              <w:rPr>
                <w:bCs/>
                <w:color w:val="000000"/>
                <w:shd w:val="clear" w:color="auto" w:fill="FFFFFF"/>
              </w:rPr>
            </w:pPr>
            <w:r w:rsidRPr="003F2777">
              <w:t xml:space="preserve">Etudiant : </w:t>
            </w:r>
            <w:r w:rsidRPr="003F2777">
              <w:rPr>
                <w:bCs/>
                <w:color w:val="000000"/>
                <w:shd w:val="clear" w:color="auto" w:fill="FFFFFF"/>
              </w:rPr>
              <w:t xml:space="preserve">Ramla </w:t>
            </w:r>
            <w:proofErr w:type="spellStart"/>
            <w:r w:rsidRPr="003F2777">
              <w:rPr>
                <w:bCs/>
                <w:color w:val="000000"/>
                <w:shd w:val="clear" w:color="auto" w:fill="FFFFFF"/>
              </w:rPr>
              <w:t>Intissar</w:t>
            </w:r>
            <w:proofErr w:type="spellEnd"/>
            <w:r w:rsidRPr="003F2777">
              <w:rPr>
                <w:bCs/>
                <w:color w:val="000000"/>
                <w:shd w:val="clear" w:color="auto" w:fill="FFFFFF"/>
              </w:rPr>
              <w:t xml:space="preserve">   </w:t>
            </w:r>
          </w:p>
          <w:p w:rsidR="00EF5846" w:rsidRPr="003F2777" w:rsidRDefault="00EF5846" w:rsidP="00486D06">
            <w:r w:rsidRPr="003F2777">
              <w:rPr>
                <w:bCs/>
                <w:color w:val="000000"/>
                <w:shd w:val="clear" w:color="auto" w:fill="FFFFFF"/>
              </w:rPr>
              <w:t xml:space="preserve">                  </w:t>
            </w:r>
            <w:proofErr w:type="spellStart"/>
            <w:r w:rsidRPr="003F2777">
              <w:rPr>
                <w:bCs/>
                <w:color w:val="000000"/>
                <w:shd w:val="clear" w:color="auto" w:fill="FFFFFF"/>
              </w:rPr>
              <w:t>Zair</w:t>
            </w:r>
            <w:proofErr w:type="spellEnd"/>
            <w:r w:rsidRPr="003F2777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2777">
              <w:rPr>
                <w:bCs/>
                <w:color w:val="000000"/>
                <w:shd w:val="clear" w:color="auto" w:fill="FFFFFF"/>
              </w:rPr>
              <w:t>Asmae</w:t>
            </w:r>
            <w:proofErr w:type="spellEnd"/>
          </w:p>
        </w:tc>
        <w:tc>
          <w:tcPr>
            <w:tcW w:w="3402" w:type="dxa"/>
          </w:tcPr>
          <w:p w:rsidR="00EF5846" w:rsidRPr="003F2777" w:rsidRDefault="00EF5846" w:rsidP="000E2619">
            <w:r w:rsidRPr="003F2777">
              <w:t>Président </w:t>
            </w:r>
            <w:proofErr w:type="gramStart"/>
            <w:r w:rsidRPr="003F2777">
              <w:t>:A</w:t>
            </w:r>
            <w:proofErr w:type="gramEnd"/>
            <w:r w:rsidRPr="003F2777">
              <w:t xml:space="preserve"> </w:t>
            </w:r>
            <w:proofErr w:type="spellStart"/>
            <w:r w:rsidRPr="003F2777">
              <w:t>Djebbari</w:t>
            </w:r>
            <w:proofErr w:type="spellEnd"/>
          </w:p>
          <w:p w:rsidR="00EF5846" w:rsidRPr="003F2777" w:rsidRDefault="00EF5846" w:rsidP="000E2619">
            <w:r w:rsidRPr="003F2777">
              <w:t xml:space="preserve">Examinateur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Taouli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SidiAhmed</w:t>
            </w:r>
            <w:proofErr w:type="spellEnd"/>
          </w:p>
          <w:p w:rsidR="00EF5846" w:rsidRPr="003F2777" w:rsidRDefault="00EF5846" w:rsidP="000E2619">
            <w:r w:rsidRPr="003F2777">
              <w:t xml:space="preserve">Encadreur : </w:t>
            </w:r>
            <w:r w:rsidRPr="003F2777">
              <w:rPr>
                <w:bCs/>
                <w:color w:val="222222"/>
                <w:shd w:val="clear" w:color="auto" w:fill="FFFFFF"/>
              </w:rPr>
              <w:t xml:space="preserve">HADJ SLIMANE </w:t>
            </w:r>
          </w:p>
          <w:p w:rsidR="00EF5846" w:rsidRPr="003F2777" w:rsidRDefault="00EF5846" w:rsidP="000E2619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Mebrek</w:t>
            </w:r>
            <w:proofErr w:type="spellEnd"/>
            <w:r w:rsidRPr="003F2777">
              <w:rPr>
                <w:bCs/>
              </w:rPr>
              <w:t xml:space="preserve"> Asma</w:t>
            </w:r>
          </w:p>
          <w:p w:rsidR="00EF5846" w:rsidRPr="003F2777" w:rsidRDefault="00EF5846" w:rsidP="000E2619">
            <w:proofErr w:type="spellStart"/>
            <w:r w:rsidRPr="003F2777">
              <w:rPr>
                <w:bCs/>
              </w:rPr>
              <w:t>Maizi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Imane</w:t>
            </w:r>
            <w:proofErr w:type="spellEnd"/>
          </w:p>
        </w:tc>
        <w:tc>
          <w:tcPr>
            <w:tcW w:w="3108" w:type="dxa"/>
          </w:tcPr>
          <w:p w:rsidR="00EF5846" w:rsidRPr="003F2777" w:rsidRDefault="00EF5846" w:rsidP="000E2619"/>
        </w:tc>
        <w:tc>
          <w:tcPr>
            <w:tcW w:w="3108" w:type="dxa"/>
          </w:tcPr>
          <w:p w:rsidR="00EF5846" w:rsidRDefault="00EF5846" w:rsidP="00F97DCE">
            <w:r>
              <w:t xml:space="preserve">Président : Mr </w:t>
            </w:r>
            <w:proofErr w:type="spellStart"/>
            <w:r>
              <w:t>Merzougui</w:t>
            </w:r>
            <w:proofErr w:type="spellEnd"/>
          </w:p>
          <w:p w:rsidR="00EF5846" w:rsidRDefault="00EF5846" w:rsidP="00F97DCE">
            <w:r>
              <w:t xml:space="preserve">Examinateur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  <w:r>
              <w:t xml:space="preserve"> </w:t>
            </w:r>
          </w:p>
          <w:p w:rsidR="00EF5846" w:rsidRDefault="00EF5846" w:rsidP="00F97DCE">
            <w:r>
              <w:t xml:space="preserve">Encadreur : Mme </w:t>
            </w:r>
            <w:proofErr w:type="spellStart"/>
            <w:r>
              <w:t>Meziani</w:t>
            </w:r>
            <w:proofErr w:type="spellEnd"/>
          </w:p>
          <w:p w:rsidR="00EF5846" w:rsidRPr="00225879" w:rsidRDefault="00EF5846" w:rsidP="00F97DCE">
            <w:r w:rsidRPr="00225879">
              <w:t xml:space="preserve">Etudiant : </w:t>
            </w:r>
            <w:proofErr w:type="spellStart"/>
            <w:r w:rsidRPr="00225879">
              <w:t>Hasnaoui</w:t>
            </w:r>
            <w:proofErr w:type="spellEnd"/>
            <w:r w:rsidRPr="00225879">
              <w:t xml:space="preserve"> </w:t>
            </w:r>
            <w:proofErr w:type="spellStart"/>
            <w:r w:rsidRPr="00225879">
              <w:t>Lyna</w:t>
            </w:r>
            <w:proofErr w:type="spellEnd"/>
            <w:r w:rsidRPr="00225879">
              <w:t xml:space="preserve"> - </w:t>
            </w:r>
          </w:p>
          <w:p w:rsidR="00EF5846" w:rsidRPr="001276C0" w:rsidRDefault="00EF5846" w:rsidP="00F97DCE">
            <w:pPr>
              <w:rPr>
                <w:lang w:val="en-US"/>
              </w:rPr>
            </w:pPr>
            <w:proofErr w:type="spellStart"/>
            <w:r w:rsidRPr="001276C0">
              <w:rPr>
                <w:lang w:val="en-US"/>
              </w:rPr>
              <w:t>Belhia</w:t>
            </w:r>
            <w:proofErr w:type="spellEnd"/>
            <w:r w:rsidRPr="001276C0">
              <w:rPr>
                <w:lang w:val="en-US"/>
              </w:rPr>
              <w:t xml:space="preserve"> Mohammed.</w:t>
            </w:r>
          </w:p>
        </w:tc>
      </w:tr>
      <w:tr w:rsidR="00EF5846" w:rsidRPr="003F2777" w:rsidTr="00C811A5">
        <w:tc>
          <w:tcPr>
            <w:tcW w:w="2660" w:type="dxa"/>
          </w:tcPr>
          <w:p w:rsidR="00EF5846" w:rsidRPr="003F2777" w:rsidRDefault="00EF5846" w:rsidP="000125FC">
            <w:r w:rsidRPr="003F2777">
              <w:t>13h30</w:t>
            </w:r>
          </w:p>
        </w:tc>
        <w:tc>
          <w:tcPr>
            <w:tcW w:w="3260" w:type="dxa"/>
          </w:tcPr>
          <w:p w:rsidR="00EF5846" w:rsidRPr="003F2777" w:rsidRDefault="00EF5846" w:rsidP="00486D0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EF5846" w:rsidRPr="003F2777" w:rsidRDefault="00EF5846" w:rsidP="00486D06">
            <w:r w:rsidRPr="003F2777">
              <w:t xml:space="preserve">Président : </w:t>
            </w:r>
            <w:r>
              <w:t>MERZOUGUI R</w:t>
            </w:r>
          </w:p>
          <w:p w:rsidR="00EF5846" w:rsidRPr="003F2777" w:rsidRDefault="00EF5846" w:rsidP="00486D06">
            <w:r w:rsidRPr="003F2777">
              <w:t xml:space="preserve">Examinateur : </w:t>
            </w:r>
            <w:proofErr w:type="spellStart"/>
            <w:r w:rsidRPr="003F2777">
              <w:t>Habibes</w:t>
            </w:r>
            <w:proofErr w:type="spellEnd"/>
            <w:r w:rsidRPr="003F2777">
              <w:t xml:space="preserve"> N</w:t>
            </w:r>
          </w:p>
          <w:p w:rsidR="00EF5846" w:rsidRPr="003F2777" w:rsidRDefault="00EF5846" w:rsidP="00486D06">
            <w:r w:rsidRPr="003F2777">
              <w:t xml:space="preserve">Encadreur : </w:t>
            </w:r>
            <w:r w:rsidRPr="003F2777">
              <w:rPr>
                <w:bCs/>
                <w:color w:val="222222"/>
                <w:shd w:val="clear" w:color="auto" w:fill="FFFFFF"/>
              </w:rPr>
              <w:t>HADJ SLIMANE</w:t>
            </w:r>
          </w:p>
          <w:p w:rsidR="00EF5846" w:rsidRPr="003F2777" w:rsidRDefault="00EF5846" w:rsidP="00486D06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Hacini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Souhila</w:t>
            </w:r>
            <w:proofErr w:type="spellEnd"/>
          </w:p>
          <w:p w:rsidR="00EF5846" w:rsidRPr="000574B6" w:rsidRDefault="00EF5846" w:rsidP="00486D06">
            <w:proofErr w:type="spellStart"/>
            <w:r w:rsidRPr="003F2777">
              <w:rPr>
                <w:bCs/>
              </w:rPr>
              <w:t>Gamni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Hafsa</w:t>
            </w:r>
            <w:proofErr w:type="spellEnd"/>
          </w:p>
        </w:tc>
        <w:tc>
          <w:tcPr>
            <w:tcW w:w="3108" w:type="dxa"/>
          </w:tcPr>
          <w:p w:rsidR="00EF5846" w:rsidRPr="000574B6" w:rsidRDefault="00EF5846" w:rsidP="000125FC"/>
          <w:p w:rsidR="00EF5846" w:rsidRPr="000574B6" w:rsidRDefault="00EF5846" w:rsidP="000125FC"/>
        </w:tc>
        <w:tc>
          <w:tcPr>
            <w:tcW w:w="3108" w:type="dxa"/>
          </w:tcPr>
          <w:p w:rsidR="00EF5846" w:rsidRDefault="00EF5846" w:rsidP="00F97DCE">
            <w:r>
              <w:t xml:space="preserve">Président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EF5846" w:rsidRDefault="00EF5846" w:rsidP="00F97DCE">
            <w:r>
              <w:t xml:space="preserve">Examinateur : Mlle </w:t>
            </w:r>
            <w:proofErr w:type="spellStart"/>
            <w:r>
              <w:t>hamlil</w:t>
            </w:r>
            <w:proofErr w:type="spellEnd"/>
          </w:p>
          <w:p w:rsidR="00EF5846" w:rsidRDefault="00EF5846" w:rsidP="00F97DCE">
            <w:r>
              <w:t xml:space="preserve">Encadreur : Mme </w:t>
            </w:r>
            <w:proofErr w:type="spellStart"/>
            <w:r>
              <w:t>Meziani</w:t>
            </w:r>
            <w:proofErr w:type="spellEnd"/>
          </w:p>
          <w:p w:rsidR="00EF5846" w:rsidRDefault="00EF5846" w:rsidP="00F97DCE">
            <w:r>
              <w:t>Etudiant </w:t>
            </w:r>
            <w:proofErr w:type="gramStart"/>
            <w:r>
              <w:t xml:space="preserve">:  </w:t>
            </w:r>
            <w:proofErr w:type="spellStart"/>
            <w:r>
              <w:t>Mammar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Foudil</w:t>
            </w:r>
            <w:proofErr w:type="spellEnd"/>
          </w:p>
          <w:p w:rsidR="00EF5846" w:rsidRDefault="00EF5846" w:rsidP="00F97DCE">
            <w:proofErr w:type="spellStart"/>
            <w:r>
              <w:t>Malki</w:t>
            </w:r>
            <w:proofErr w:type="spellEnd"/>
            <w:r>
              <w:t xml:space="preserve"> </w:t>
            </w:r>
            <w:proofErr w:type="spellStart"/>
            <w:r>
              <w:t>Izzedine</w:t>
            </w:r>
            <w:proofErr w:type="spellEnd"/>
          </w:p>
        </w:tc>
      </w:tr>
      <w:tr w:rsidR="00EF5846" w:rsidRPr="003F2777" w:rsidTr="00C811A5">
        <w:tc>
          <w:tcPr>
            <w:tcW w:w="2660" w:type="dxa"/>
          </w:tcPr>
          <w:p w:rsidR="00EF5846" w:rsidRPr="003F2777" w:rsidRDefault="00EF5846" w:rsidP="000125FC">
            <w:r w:rsidRPr="003F2777">
              <w:t>15h</w:t>
            </w:r>
          </w:p>
        </w:tc>
        <w:tc>
          <w:tcPr>
            <w:tcW w:w="3260" w:type="dxa"/>
          </w:tcPr>
          <w:p w:rsidR="00EF5846" w:rsidRPr="003F2777" w:rsidRDefault="00EF5846" w:rsidP="005C3334"/>
        </w:tc>
        <w:tc>
          <w:tcPr>
            <w:tcW w:w="3402" w:type="dxa"/>
          </w:tcPr>
          <w:p w:rsidR="00EF5846" w:rsidRPr="003F2777" w:rsidRDefault="00EF5846" w:rsidP="00BE7FFC"/>
        </w:tc>
        <w:tc>
          <w:tcPr>
            <w:tcW w:w="3108" w:type="dxa"/>
          </w:tcPr>
          <w:p w:rsidR="00EF5846" w:rsidRPr="003F2777" w:rsidRDefault="00EF5846" w:rsidP="00082925"/>
        </w:tc>
        <w:tc>
          <w:tcPr>
            <w:tcW w:w="3108" w:type="dxa"/>
          </w:tcPr>
          <w:p w:rsidR="00EF5846" w:rsidRPr="003F2777" w:rsidRDefault="00EF5846" w:rsidP="000125FC"/>
        </w:tc>
      </w:tr>
    </w:tbl>
    <w:p w:rsidR="00451502" w:rsidRPr="003F2777" w:rsidRDefault="00451502" w:rsidP="000125FC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84575F" w:rsidRPr="003F2777" w:rsidTr="00C811A5">
        <w:tc>
          <w:tcPr>
            <w:tcW w:w="3107" w:type="dxa"/>
          </w:tcPr>
          <w:p w:rsidR="0084575F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Lundi </w:t>
            </w:r>
            <w:r w:rsidR="00075D89" w:rsidRPr="003F2777">
              <w:rPr>
                <w:b/>
                <w:sz w:val="24"/>
                <w:szCs w:val="24"/>
              </w:rPr>
              <w:t>23</w:t>
            </w:r>
            <w:r w:rsidR="0084575F" w:rsidRPr="003F2777">
              <w:rPr>
                <w:b/>
                <w:sz w:val="24"/>
                <w:szCs w:val="24"/>
              </w:rPr>
              <w:t xml:space="preserve"> mai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84575F" w:rsidRPr="003F2777" w:rsidRDefault="0084575F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9H</w:t>
            </w:r>
          </w:p>
        </w:tc>
        <w:tc>
          <w:tcPr>
            <w:tcW w:w="3107" w:type="dxa"/>
          </w:tcPr>
          <w:p w:rsidR="00C811A5" w:rsidRPr="00753DDF" w:rsidRDefault="00C811A5" w:rsidP="00D51E6F">
            <w:r w:rsidRPr="00753DDF">
              <w:t xml:space="preserve">Président : A </w:t>
            </w:r>
            <w:proofErr w:type="spellStart"/>
            <w:r w:rsidRPr="00753DDF">
              <w:t>Djebbari</w:t>
            </w:r>
            <w:proofErr w:type="spellEnd"/>
          </w:p>
          <w:p w:rsidR="00C811A5" w:rsidRPr="00753DDF" w:rsidRDefault="00C811A5" w:rsidP="00D51E6F">
            <w:pPr>
              <w:rPr>
                <w:bCs/>
              </w:rPr>
            </w:pPr>
            <w:r w:rsidRPr="00753DDF">
              <w:t xml:space="preserve">Examinateur : </w:t>
            </w:r>
            <w:proofErr w:type="spellStart"/>
            <w:r w:rsidRPr="00753DDF">
              <w:rPr>
                <w:bCs/>
              </w:rPr>
              <w:t>Baakek</w:t>
            </w:r>
            <w:proofErr w:type="spellEnd"/>
            <w:r w:rsidRPr="00753DDF">
              <w:rPr>
                <w:bCs/>
              </w:rPr>
              <w:t xml:space="preserve"> YNH</w:t>
            </w:r>
          </w:p>
          <w:p w:rsidR="00C811A5" w:rsidRPr="00753DDF" w:rsidRDefault="00C811A5" w:rsidP="00D51E6F">
            <w:r w:rsidRPr="00753DDF">
              <w:t xml:space="preserve">Encadreur : </w:t>
            </w:r>
            <w:r w:rsidRPr="00753DDF">
              <w:rPr>
                <w:bCs/>
                <w:color w:val="222222"/>
                <w:shd w:val="clear" w:color="auto" w:fill="FFFFFF"/>
              </w:rPr>
              <w:t>HADJ SLIMANE</w:t>
            </w:r>
          </w:p>
          <w:p w:rsidR="00C811A5" w:rsidRPr="00753DDF" w:rsidRDefault="00C811A5" w:rsidP="00D51E6F">
            <w:pPr>
              <w:rPr>
                <w:bCs/>
              </w:rPr>
            </w:pPr>
            <w:r w:rsidRPr="00753DDF">
              <w:t xml:space="preserve">Etudiant : </w:t>
            </w:r>
            <w:proofErr w:type="spellStart"/>
            <w:r w:rsidRPr="00753DDF">
              <w:rPr>
                <w:bCs/>
              </w:rPr>
              <w:t>Sadouk</w:t>
            </w:r>
            <w:proofErr w:type="spellEnd"/>
            <w:r w:rsidRPr="00753DDF">
              <w:rPr>
                <w:bCs/>
              </w:rPr>
              <w:t xml:space="preserve"> </w:t>
            </w:r>
            <w:proofErr w:type="spellStart"/>
            <w:r w:rsidRPr="00753DDF">
              <w:rPr>
                <w:bCs/>
              </w:rPr>
              <w:t>Hadjer</w:t>
            </w:r>
            <w:proofErr w:type="spellEnd"/>
          </w:p>
          <w:p w:rsidR="00C811A5" w:rsidRPr="003F2777" w:rsidRDefault="00C811A5" w:rsidP="00D51E6F">
            <w:proofErr w:type="spellStart"/>
            <w:r w:rsidRPr="00753DDF">
              <w:rPr>
                <w:bCs/>
              </w:rPr>
              <w:t>Messaoudi</w:t>
            </w:r>
            <w:proofErr w:type="spellEnd"/>
            <w:r w:rsidRPr="00753DDF">
              <w:rPr>
                <w:bCs/>
              </w:rPr>
              <w:t xml:space="preserve"> Fatima</w:t>
            </w:r>
          </w:p>
        </w:tc>
        <w:tc>
          <w:tcPr>
            <w:tcW w:w="3108" w:type="dxa"/>
          </w:tcPr>
          <w:p w:rsidR="00C811A5" w:rsidRPr="003F2777" w:rsidRDefault="00C811A5" w:rsidP="0027088D">
            <w:pPr>
              <w:rPr>
                <w:bCs/>
              </w:rPr>
            </w:pPr>
            <w:r w:rsidRPr="003F2777">
              <w:t xml:space="preserve">Président : </w:t>
            </w:r>
            <w:proofErr w:type="spellStart"/>
            <w:r w:rsidRPr="003F2777">
              <w:rPr>
                <w:bCs/>
              </w:rPr>
              <w:t>Boukli</w:t>
            </w:r>
            <w:proofErr w:type="spellEnd"/>
            <w:r w:rsidRPr="003F2777">
              <w:rPr>
                <w:bCs/>
              </w:rPr>
              <w:t xml:space="preserve"> Ismail</w:t>
            </w:r>
          </w:p>
          <w:p w:rsidR="00C811A5" w:rsidRPr="003F2777" w:rsidRDefault="00C811A5" w:rsidP="00821495">
            <w:r w:rsidRPr="003F2777">
              <w:t>Examinateur : N Dib</w:t>
            </w:r>
          </w:p>
          <w:p w:rsidR="00C811A5" w:rsidRPr="003F2777" w:rsidRDefault="00C811A5" w:rsidP="00821495">
            <w:r w:rsidRPr="003F2777">
              <w:t>Encadreur : M MESSADI</w:t>
            </w:r>
          </w:p>
          <w:p w:rsidR="00C811A5" w:rsidRPr="003F2777" w:rsidRDefault="00C811A5" w:rsidP="00821495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Khattab</w:t>
            </w:r>
            <w:proofErr w:type="spellEnd"/>
            <w:r w:rsidRPr="003F2777">
              <w:rPr>
                <w:bCs/>
              </w:rPr>
              <w:t xml:space="preserve"> Sara</w:t>
            </w:r>
          </w:p>
          <w:p w:rsidR="00C811A5" w:rsidRDefault="00C811A5" w:rsidP="00821495">
            <w:pPr>
              <w:rPr>
                <w:bCs/>
              </w:rPr>
            </w:pPr>
            <w:r w:rsidRPr="003F2777">
              <w:rPr>
                <w:bCs/>
              </w:rPr>
              <w:t xml:space="preserve">                  </w:t>
            </w:r>
            <w:proofErr w:type="spellStart"/>
            <w:r w:rsidRPr="003F2777">
              <w:rPr>
                <w:bCs/>
              </w:rPr>
              <w:t>Maachi</w:t>
            </w:r>
            <w:proofErr w:type="spellEnd"/>
            <w:r w:rsidRPr="003F2777">
              <w:rPr>
                <w:bCs/>
              </w:rPr>
              <w:t xml:space="preserve"> Farah</w:t>
            </w:r>
          </w:p>
          <w:p w:rsidR="00C811A5" w:rsidRDefault="00C811A5" w:rsidP="00821495">
            <w:pPr>
              <w:rPr>
                <w:bCs/>
              </w:rPr>
            </w:pPr>
          </w:p>
          <w:p w:rsidR="00C811A5" w:rsidRPr="003F2777" w:rsidRDefault="00C811A5" w:rsidP="008214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</w:tcPr>
          <w:p w:rsidR="00C811A5" w:rsidRPr="00C811A5" w:rsidRDefault="00C811A5" w:rsidP="00F97DCE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Président :</w:t>
            </w:r>
            <w:r w:rsidRPr="00C811A5">
              <w:rPr>
                <w:bCs/>
                <w:sz w:val="20"/>
                <w:szCs w:val="20"/>
              </w:rPr>
              <w:t xml:space="preserve"> Bechar </w:t>
            </w:r>
            <w:proofErr w:type="spellStart"/>
            <w:r w:rsidRPr="00C811A5">
              <w:rPr>
                <w:bCs/>
                <w:sz w:val="20"/>
                <w:szCs w:val="20"/>
              </w:rPr>
              <w:t>Hassane</w:t>
            </w:r>
            <w:proofErr w:type="spellEnd"/>
          </w:p>
          <w:p w:rsidR="00C811A5" w:rsidRPr="00C811A5" w:rsidRDefault="00C811A5" w:rsidP="00F97DCE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Examinateur 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Settouti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Nesma</w:t>
            </w:r>
            <w:proofErr w:type="spellEnd"/>
          </w:p>
          <w:p w:rsidR="00C811A5" w:rsidRPr="00C811A5" w:rsidRDefault="00C811A5" w:rsidP="00F97DCE">
            <w:pPr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11A5">
              <w:rPr>
                <w:bCs/>
                <w:iCs/>
                <w:sz w:val="20"/>
                <w:szCs w:val="20"/>
              </w:rPr>
              <w:t>Encadreur </w:t>
            </w:r>
            <w:proofErr w:type="gramStart"/>
            <w:r w:rsidRPr="00C811A5">
              <w:rPr>
                <w:bCs/>
                <w:iCs/>
                <w:sz w:val="20"/>
                <w:szCs w:val="20"/>
              </w:rPr>
              <w:t>: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Chikh</w:t>
            </w:r>
            <w:proofErr w:type="spellEnd"/>
            <w:proofErr w:type="gram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Med Amine</w:t>
            </w:r>
          </w:p>
          <w:p w:rsidR="00C811A5" w:rsidRPr="00C811A5" w:rsidRDefault="00C811A5" w:rsidP="00F97DCE">
            <w:pPr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Co-</w:t>
            </w:r>
            <w:r w:rsidRPr="00C811A5">
              <w:rPr>
                <w:bCs/>
                <w:iCs/>
                <w:sz w:val="20"/>
                <w:szCs w:val="20"/>
              </w:rPr>
              <w:t>Encadreur :</w:t>
            </w:r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Bekaddour</w:t>
            </w:r>
            <w:proofErr w:type="spell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fatima</w:t>
            </w:r>
            <w:proofErr w:type="spellEnd"/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Souier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Imane</w:t>
            </w:r>
            <w:proofErr w:type="spellEnd"/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Youbi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Fatiha</w:t>
            </w:r>
          </w:p>
        </w:tc>
        <w:tc>
          <w:tcPr>
            <w:tcW w:w="3108" w:type="dxa"/>
          </w:tcPr>
          <w:p w:rsidR="00C811A5" w:rsidRPr="00C811A5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11h</w:t>
            </w:r>
          </w:p>
        </w:tc>
        <w:tc>
          <w:tcPr>
            <w:tcW w:w="3107" w:type="dxa"/>
          </w:tcPr>
          <w:p w:rsidR="00C811A5" w:rsidRDefault="00C811A5" w:rsidP="003F3DF2"/>
          <w:p w:rsidR="00C811A5" w:rsidRDefault="00C811A5" w:rsidP="003F3DF2"/>
          <w:p w:rsidR="00C811A5" w:rsidRPr="003F2777" w:rsidRDefault="00C811A5" w:rsidP="003F3DF2"/>
        </w:tc>
        <w:tc>
          <w:tcPr>
            <w:tcW w:w="3108" w:type="dxa"/>
          </w:tcPr>
          <w:p w:rsidR="00C811A5" w:rsidRDefault="00C811A5" w:rsidP="007C3FF7"/>
          <w:p w:rsidR="00C811A5" w:rsidRPr="00753DDF" w:rsidRDefault="00C811A5" w:rsidP="007C3FF7"/>
          <w:p w:rsidR="00C811A5" w:rsidRPr="00753DDF" w:rsidRDefault="00C811A5" w:rsidP="007C3FF7">
            <w:pPr>
              <w:rPr>
                <w:bCs/>
              </w:rPr>
            </w:pPr>
            <w:r w:rsidRPr="00753DDF">
              <w:t xml:space="preserve">Président : </w:t>
            </w:r>
            <w:proofErr w:type="spellStart"/>
            <w:r w:rsidRPr="00753DDF">
              <w:rPr>
                <w:bCs/>
              </w:rPr>
              <w:t>Boukli</w:t>
            </w:r>
            <w:proofErr w:type="spellEnd"/>
            <w:r w:rsidRPr="00753DDF">
              <w:rPr>
                <w:bCs/>
              </w:rPr>
              <w:t xml:space="preserve"> </w:t>
            </w:r>
            <w:proofErr w:type="spellStart"/>
            <w:r w:rsidRPr="00753DDF">
              <w:rPr>
                <w:bCs/>
              </w:rPr>
              <w:t>Hacene</w:t>
            </w:r>
            <w:proofErr w:type="spellEnd"/>
            <w:r w:rsidRPr="00753DDF">
              <w:rPr>
                <w:bCs/>
              </w:rPr>
              <w:t xml:space="preserve"> Ismail</w:t>
            </w:r>
          </w:p>
          <w:p w:rsidR="00C811A5" w:rsidRPr="00753DDF" w:rsidRDefault="00C811A5" w:rsidP="00E314A3">
            <w:r w:rsidRPr="00753DDF">
              <w:lastRenderedPageBreak/>
              <w:t xml:space="preserve">Examinateur : </w:t>
            </w:r>
            <w:r w:rsidRPr="00FB1D30">
              <w:t xml:space="preserve">MEZIANI </w:t>
            </w:r>
            <w:proofErr w:type="spellStart"/>
            <w:r w:rsidRPr="00FB1D30">
              <w:t>Fadia</w:t>
            </w:r>
            <w:proofErr w:type="spellEnd"/>
          </w:p>
          <w:p w:rsidR="00C811A5" w:rsidRPr="00753DDF" w:rsidRDefault="00C811A5" w:rsidP="00753DDF">
            <w:pPr>
              <w:rPr>
                <w:bCs/>
              </w:rPr>
            </w:pPr>
            <w:r w:rsidRPr="00753DDF">
              <w:t xml:space="preserve">Encadreur : </w:t>
            </w:r>
            <w:r w:rsidRPr="00753DDF">
              <w:rPr>
                <w:bCs/>
              </w:rPr>
              <w:t>Iles</w:t>
            </w:r>
            <w:r>
              <w:rPr>
                <w:bCs/>
              </w:rPr>
              <w:t xml:space="preserve"> </w:t>
            </w:r>
            <w:r w:rsidRPr="00753DDF">
              <w:rPr>
                <w:bCs/>
              </w:rPr>
              <w:t xml:space="preserve"> Amel</w:t>
            </w:r>
          </w:p>
          <w:p w:rsidR="00C811A5" w:rsidRPr="00753DDF" w:rsidRDefault="00C811A5" w:rsidP="00821495">
            <w:pPr>
              <w:rPr>
                <w:bCs/>
              </w:rPr>
            </w:pPr>
            <w:r w:rsidRPr="00753DDF">
              <w:t xml:space="preserve">Etudiant : </w:t>
            </w:r>
            <w:proofErr w:type="spellStart"/>
            <w:r w:rsidRPr="00753DDF">
              <w:rPr>
                <w:bCs/>
              </w:rPr>
              <w:t>Chelihi</w:t>
            </w:r>
            <w:proofErr w:type="spellEnd"/>
            <w:r w:rsidRPr="00753DDF">
              <w:rPr>
                <w:bCs/>
              </w:rPr>
              <w:t xml:space="preserve"> </w:t>
            </w:r>
            <w:proofErr w:type="spellStart"/>
            <w:r w:rsidRPr="00753DDF">
              <w:rPr>
                <w:bCs/>
              </w:rPr>
              <w:t>Abderahman</w:t>
            </w:r>
            <w:proofErr w:type="spellEnd"/>
          </w:p>
          <w:p w:rsidR="00C811A5" w:rsidRPr="00753DDF" w:rsidRDefault="00C811A5" w:rsidP="00821495">
            <w:proofErr w:type="spellStart"/>
            <w:r w:rsidRPr="00753DDF">
              <w:rPr>
                <w:bCs/>
              </w:rPr>
              <w:t>Djemai</w:t>
            </w:r>
            <w:proofErr w:type="spellEnd"/>
            <w:r w:rsidRPr="00753DDF">
              <w:rPr>
                <w:bCs/>
              </w:rPr>
              <w:t xml:space="preserve"> Asma</w:t>
            </w:r>
          </w:p>
        </w:tc>
        <w:tc>
          <w:tcPr>
            <w:tcW w:w="3108" w:type="dxa"/>
          </w:tcPr>
          <w:p w:rsidR="00C811A5" w:rsidRPr="00A34A26" w:rsidRDefault="00C811A5" w:rsidP="00F97DCE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lastRenderedPageBreak/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</w:rPr>
              <w:t xml:space="preserve">Bechar </w:t>
            </w:r>
            <w:proofErr w:type="spellStart"/>
            <w:r>
              <w:rPr>
                <w:bCs/>
              </w:rPr>
              <w:t>Hassane</w:t>
            </w:r>
            <w:proofErr w:type="spellEnd"/>
          </w:p>
          <w:p w:rsidR="00C811A5" w:rsidRPr="006F3F54" w:rsidRDefault="00C811A5" w:rsidP="00F97DCE">
            <w:pPr>
              <w:rPr>
                <w:b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Settouti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Nesma</w:t>
            </w:r>
            <w:proofErr w:type="spellEnd"/>
          </w:p>
          <w:p w:rsidR="00C811A5" w:rsidRDefault="00C811A5" w:rsidP="00F97DCE">
            <w:pPr>
              <w:rPr>
                <w:bCs/>
                <w:color w:val="222222"/>
                <w:shd w:val="clear" w:color="auto" w:fill="FFFFFF"/>
              </w:rPr>
            </w:pPr>
            <w:proofErr w:type="spellStart"/>
            <w:r w:rsidRPr="005F1273">
              <w:rPr>
                <w:bCs/>
                <w:iCs/>
                <w:lang w:val="en-US"/>
              </w:rPr>
              <w:t>Encad</w:t>
            </w:r>
            <w:r>
              <w:rPr>
                <w:bCs/>
                <w:iCs/>
                <w:lang w:val="en-US"/>
              </w:rPr>
              <w:t>reur</w:t>
            </w:r>
            <w:proofErr w:type="spellEnd"/>
            <w:r w:rsidRPr="005F1273">
              <w:rPr>
                <w:bCs/>
                <w:iCs/>
                <w:lang w:val="en-US"/>
              </w:rPr>
              <w:t> 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Chikh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Med Amine  </w:t>
            </w:r>
          </w:p>
          <w:p w:rsidR="00C811A5" w:rsidRDefault="00C811A5" w:rsidP="00F97DCE">
            <w:pPr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lastRenderedPageBreak/>
              <w:t>Co-</w:t>
            </w:r>
            <w:proofErr w:type="spellStart"/>
            <w:r w:rsidRPr="005F1273">
              <w:rPr>
                <w:bCs/>
                <w:iCs/>
                <w:lang w:val="en-US"/>
              </w:rPr>
              <w:t>Encad</w:t>
            </w:r>
            <w:r>
              <w:rPr>
                <w:bCs/>
                <w:iCs/>
                <w:lang w:val="en-US"/>
              </w:rPr>
              <w:t>reur</w:t>
            </w:r>
            <w:proofErr w:type="spellEnd"/>
            <w:r w:rsidRPr="005F1273">
              <w:rPr>
                <w:bCs/>
                <w:iCs/>
                <w:lang w:val="en-US"/>
              </w:rPr>
              <w:t> </w:t>
            </w:r>
            <w:proofErr w:type="gramStart"/>
            <w:r w:rsidRPr="005F1273">
              <w:rPr>
                <w:bCs/>
                <w:iCs/>
                <w:lang w:val="en-US"/>
              </w:rPr>
              <w:t>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B</w:t>
            </w:r>
            <w:r w:rsidRPr="004F430E">
              <w:rPr>
                <w:bCs/>
                <w:color w:val="222222"/>
                <w:shd w:val="clear" w:color="auto" w:fill="FFFFFF"/>
              </w:rPr>
              <w:t>ekaddour</w:t>
            </w:r>
            <w:proofErr w:type="spellEnd"/>
            <w:proofErr w:type="gramEnd"/>
            <w:r w:rsidRPr="004F430E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430E">
              <w:rPr>
                <w:bCs/>
                <w:color w:val="222222"/>
                <w:shd w:val="clear" w:color="auto" w:fill="FFFFFF"/>
              </w:rPr>
              <w:t>fatima</w:t>
            </w:r>
            <w:proofErr w:type="spellEnd"/>
          </w:p>
          <w:p w:rsidR="00C811A5" w:rsidRPr="005F1273" w:rsidRDefault="00C811A5" w:rsidP="00F97DCE">
            <w:pPr>
              <w:rPr>
                <w:bCs/>
              </w:rPr>
            </w:pPr>
            <w:proofErr w:type="spellStart"/>
            <w:r>
              <w:rPr>
                <w:bCs/>
              </w:rPr>
              <w:t>Ghilal</w:t>
            </w:r>
            <w:proofErr w:type="spellEnd"/>
            <w:r>
              <w:rPr>
                <w:bCs/>
              </w:rPr>
              <w:t xml:space="preserve"> Rima</w:t>
            </w:r>
          </w:p>
        </w:tc>
        <w:tc>
          <w:tcPr>
            <w:tcW w:w="3108" w:type="dxa"/>
          </w:tcPr>
          <w:p w:rsidR="00C811A5" w:rsidRDefault="00C811A5" w:rsidP="00F97DCE">
            <w:r>
              <w:lastRenderedPageBreak/>
              <w:t xml:space="preserve">Président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C811A5" w:rsidRDefault="00C811A5" w:rsidP="00F97DCE">
            <w:r>
              <w:t xml:space="preserve">Examinateur : Mlle </w:t>
            </w:r>
            <w:proofErr w:type="spellStart"/>
            <w:r w:rsidRPr="0008669A">
              <w:t>Hamlil</w:t>
            </w:r>
            <w:proofErr w:type="spellEnd"/>
          </w:p>
          <w:p w:rsidR="00C811A5" w:rsidRDefault="00C811A5" w:rsidP="00F97DCE">
            <w:r>
              <w:t xml:space="preserve">Encadreur : Mme </w:t>
            </w:r>
            <w:proofErr w:type="spellStart"/>
            <w:r>
              <w:t>Meziani</w:t>
            </w:r>
            <w:proofErr w:type="spellEnd"/>
          </w:p>
          <w:p w:rsidR="00C811A5" w:rsidRDefault="00C811A5" w:rsidP="00F97DCE">
            <w:r>
              <w:lastRenderedPageBreak/>
              <w:t xml:space="preserve">Etudiant : </w:t>
            </w:r>
            <w:proofErr w:type="spellStart"/>
            <w:r>
              <w:t>Chouikhi</w:t>
            </w:r>
            <w:proofErr w:type="spellEnd"/>
            <w:r>
              <w:t xml:space="preserve"> </w:t>
            </w:r>
            <w:proofErr w:type="spellStart"/>
            <w:r>
              <w:t>Soufyane</w:t>
            </w:r>
            <w:proofErr w:type="spellEnd"/>
          </w:p>
          <w:p w:rsidR="00C811A5" w:rsidRDefault="00C811A5" w:rsidP="00F97DCE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lastRenderedPageBreak/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753DDF" w:rsidRDefault="00C811A5" w:rsidP="00C725FF">
            <w:pPr>
              <w:rPr>
                <w:bCs/>
              </w:rPr>
            </w:pPr>
            <w:r w:rsidRPr="00753DDF">
              <w:t xml:space="preserve">Président : </w:t>
            </w:r>
            <w:proofErr w:type="spellStart"/>
            <w:r>
              <w:t>Soulaymane</w:t>
            </w:r>
            <w:proofErr w:type="spellEnd"/>
            <w:r>
              <w:t xml:space="preserve"> </w:t>
            </w:r>
            <w:proofErr w:type="spellStart"/>
            <w:r>
              <w:t>sofiane</w:t>
            </w:r>
            <w:proofErr w:type="spellEnd"/>
          </w:p>
          <w:p w:rsidR="00C811A5" w:rsidRPr="00753DDF" w:rsidRDefault="00C811A5" w:rsidP="00753DDF">
            <w:r w:rsidRPr="00753DDF">
              <w:t>Examinateur</w:t>
            </w:r>
            <w:r>
              <w:t xml:space="preserve"> : </w:t>
            </w:r>
            <w:proofErr w:type="spellStart"/>
            <w:r>
              <w:t>La</w:t>
            </w:r>
            <w:r w:rsidRPr="003F2777">
              <w:t>zouni</w:t>
            </w:r>
            <w:proofErr w:type="spellEnd"/>
            <w:r w:rsidRPr="003F2777">
              <w:t xml:space="preserve"> MA</w:t>
            </w:r>
          </w:p>
          <w:p w:rsidR="00C811A5" w:rsidRPr="00753DDF" w:rsidRDefault="00C811A5" w:rsidP="00821495">
            <w:r w:rsidRPr="00753DDF">
              <w:t xml:space="preserve">Encadreur : </w:t>
            </w:r>
            <w:r w:rsidRPr="00753DDF">
              <w:rPr>
                <w:bCs/>
              </w:rPr>
              <w:t>Iles Amel</w:t>
            </w:r>
          </w:p>
          <w:p w:rsidR="00C811A5" w:rsidRPr="00753DDF" w:rsidRDefault="00C811A5" w:rsidP="00821495">
            <w:pPr>
              <w:rPr>
                <w:bCs/>
              </w:rPr>
            </w:pPr>
            <w:r w:rsidRPr="00753DDF">
              <w:t xml:space="preserve">Etudiant : </w:t>
            </w:r>
            <w:proofErr w:type="spellStart"/>
            <w:r w:rsidRPr="00753DDF">
              <w:rPr>
                <w:bCs/>
              </w:rPr>
              <w:t>Houria</w:t>
            </w:r>
            <w:proofErr w:type="spellEnd"/>
            <w:r w:rsidRPr="00753DDF">
              <w:rPr>
                <w:bCs/>
              </w:rPr>
              <w:t xml:space="preserve"> </w:t>
            </w:r>
            <w:proofErr w:type="spellStart"/>
            <w:r w:rsidRPr="00753DDF">
              <w:rPr>
                <w:bCs/>
              </w:rPr>
              <w:t>latifa</w:t>
            </w:r>
            <w:proofErr w:type="spellEnd"/>
          </w:p>
          <w:p w:rsidR="00C811A5" w:rsidRPr="00753DDF" w:rsidRDefault="00C811A5" w:rsidP="00821495">
            <w:proofErr w:type="spellStart"/>
            <w:r w:rsidRPr="00753DDF">
              <w:rPr>
                <w:bCs/>
              </w:rPr>
              <w:t>Benkhalfellah</w:t>
            </w:r>
            <w:proofErr w:type="spellEnd"/>
            <w:r w:rsidRPr="00753DDF">
              <w:rPr>
                <w:bCs/>
              </w:rPr>
              <w:t xml:space="preserve"> Amel</w:t>
            </w:r>
          </w:p>
        </w:tc>
        <w:tc>
          <w:tcPr>
            <w:tcW w:w="3108" w:type="dxa"/>
          </w:tcPr>
          <w:p w:rsidR="00C811A5" w:rsidRPr="00C811A5" w:rsidRDefault="00C811A5" w:rsidP="00C811A5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Président 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Benchaib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Yasmine</w:t>
            </w:r>
            <w:proofErr w:type="spellEnd"/>
          </w:p>
          <w:p w:rsidR="00C811A5" w:rsidRPr="00C811A5" w:rsidRDefault="00C811A5" w:rsidP="00C811A5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Examinateur 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iCs/>
                <w:sz w:val="20"/>
                <w:szCs w:val="20"/>
              </w:rPr>
              <w:t>Gaouar</w:t>
            </w:r>
            <w:proofErr w:type="spellEnd"/>
            <w:r w:rsidRPr="00C811A5">
              <w:rPr>
                <w:bCs/>
                <w:iCs/>
                <w:sz w:val="20"/>
                <w:szCs w:val="20"/>
              </w:rPr>
              <w:t xml:space="preserve"> Adil</w:t>
            </w:r>
          </w:p>
          <w:p w:rsidR="00C811A5" w:rsidRPr="00C811A5" w:rsidRDefault="00C811A5" w:rsidP="00C811A5">
            <w:pPr>
              <w:rPr>
                <w:b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Encadreur </w:t>
            </w:r>
            <w:proofErr w:type="gramStart"/>
            <w:r w:rsidRPr="00C811A5">
              <w:rPr>
                <w:bCs/>
                <w:iCs/>
                <w:sz w:val="20"/>
                <w:szCs w:val="20"/>
              </w:rPr>
              <w:t>:</w:t>
            </w:r>
            <w:r w:rsidRPr="00C811A5">
              <w:rPr>
                <w:bCs/>
                <w:sz w:val="20"/>
                <w:szCs w:val="20"/>
              </w:rPr>
              <w:t>Hamza</w:t>
            </w:r>
            <w:proofErr w:type="gramEnd"/>
            <w:r w:rsidRPr="00C811A5">
              <w:rPr>
                <w:bCs/>
                <w:sz w:val="20"/>
                <w:szCs w:val="20"/>
              </w:rPr>
              <w:t xml:space="preserve"> Cherif </w:t>
            </w:r>
            <w:proofErr w:type="spellStart"/>
            <w:r w:rsidRPr="00C811A5">
              <w:rPr>
                <w:bCs/>
                <w:sz w:val="20"/>
                <w:szCs w:val="20"/>
              </w:rPr>
              <w:t>Souaad</w:t>
            </w:r>
            <w:proofErr w:type="spellEnd"/>
          </w:p>
          <w:p w:rsidR="00C811A5" w:rsidRPr="00C811A5" w:rsidRDefault="00C811A5" w:rsidP="00C811A5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Bouamra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Chadia</w:t>
            </w:r>
            <w:proofErr w:type="spellEnd"/>
          </w:p>
          <w:p w:rsidR="00C811A5" w:rsidRPr="003F2777" w:rsidRDefault="00C811A5" w:rsidP="00C811A5">
            <w:proofErr w:type="spellStart"/>
            <w:r w:rsidRPr="00C811A5">
              <w:rPr>
                <w:bCs/>
                <w:sz w:val="20"/>
                <w:szCs w:val="20"/>
              </w:rPr>
              <w:t>Bounaama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Rabia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r>
              <w:t xml:space="preserve">Président : Mme </w:t>
            </w:r>
            <w:proofErr w:type="spellStart"/>
            <w:r>
              <w:t>Meziani</w:t>
            </w:r>
            <w:proofErr w:type="spellEnd"/>
          </w:p>
          <w:p w:rsidR="00C811A5" w:rsidRDefault="00C811A5" w:rsidP="00F97DCE">
            <w:r>
              <w:t xml:space="preserve">Examinateur : Mlle </w:t>
            </w:r>
            <w:proofErr w:type="spellStart"/>
            <w:r>
              <w:t>habibes</w:t>
            </w:r>
            <w:proofErr w:type="spellEnd"/>
          </w:p>
          <w:p w:rsidR="00C811A5" w:rsidRDefault="00C811A5" w:rsidP="00F97DCE">
            <w:r>
              <w:t xml:space="preserve">Encadreur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C811A5" w:rsidRDefault="00C811A5" w:rsidP="00F97DCE">
            <w:r>
              <w:t>Etudiant : Abid Zohra</w:t>
            </w:r>
          </w:p>
          <w:p w:rsidR="00C811A5" w:rsidRDefault="00C811A5" w:rsidP="00F97DCE">
            <w:proofErr w:type="spellStart"/>
            <w:r>
              <w:t>Belkacem</w:t>
            </w:r>
            <w:proofErr w:type="spellEnd"/>
            <w:r>
              <w:t xml:space="preserve">  </w:t>
            </w:r>
            <w:proofErr w:type="spellStart"/>
            <w:r>
              <w:t>Nour</w:t>
            </w:r>
            <w:proofErr w:type="spellEnd"/>
            <w:r>
              <w:t xml:space="preserve"> el </w:t>
            </w:r>
            <w:proofErr w:type="spellStart"/>
            <w:r>
              <w:t>houda</w:t>
            </w:r>
            <w:proofErr w:type="spellEnd"/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15h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7B66AE">
            <w:r w:rsidRPr="003F2777">
              <w:t xml:space="preserve">Président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Benseghir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sihem</w:t>
            </w:r>
            <w:proofErr w:type="spellEnd"/>
          </w:p>
          <w:p w:rsidR="00C811A5" w:rsidRPr="003F2777" w:rsidRDefault="00C811A5" w:rsidP="007B66AE">
            <w:pPr>
              <w:rPr>
                <w:bCs/>
                <w:color w:val="222222"/>
                <w:shd w:val="clear" w:color="auto" w:fill="FFFFFF"/>
              </w:rPr>
            </w:pPr>
            <w:r w:rsidRPr="003F2777">
              <w:t xml:space="preserve">Examinateur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Habibes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</w:rPr>
              <w:t xml:space="preserve"> N</w:t>
            </w:r>
          </w:p>
          <w:p w:rsidR="00C811A5" w:rsidRPr="003F2777" w:rsidRDefault="00C811A5" w:rsidP="007B66AE">
            <w:r w:rsidRPr="003F2777">
              <w:t xml:space="preserve">Encadreur : </w:t>
            </w:r>
            <w:proofErr w:type="spellStart"/>
            <w:r w:rsidRPr="003F2777">
              <w:rPr>
                <w:bCs/>
              </w:rPr>
              <w:t>Boukli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Hacene</w:t>
            </w:r>
            <w:proofErr w:type="spellEnd"/>
            <w:r w:rsidRPr="003F2777">
              <w:rPr>
                <w:bCs/>
              </w:rPr>
              <w:t xml:space="preserve"> Ismail</w:t>
            </w:r>
          </w:p>
          <w:p w:rsidR="00C811A5" w:rsidRPr="003F2777" w:rsidRDefault="00C811A5" w:rsidP="007B66AE">
            <w:pPr>
              <w:rPr>
                <w:bCs/>
              </w:rPr>
            </w:pPr>
            <w:r w:rsidRPr="003F2777">
              <w:t xml:space="preserve">Etudiant : </w:t>
            </w:r>
            <w:r w:rsidRPr="003F2777">
              <w:rPr>
                <w:bCs/>
              </w:rPr>
              <w:t xml:space="preserve">Ben </w:t>
            </w:r>
            <w:proofErr w:type="spellStart"/>
            <w:r w:rsidRPr="003F2777">
              <w:rPr>
                <w:bCs/>
              </w:rPr>
              <w:t>ahmed</w:t>
            </w:r>
            <w:proofErr w:type="spellEnd"/>
            <w:r w:rsidRPr="003F2777">
              <w:rPr>
                <w:bCs/>
              </w:rPr>
              <w:t xml:space="preserve"> Amina</w:t>
            </w:r>
          </w:p>
          <w:p w:rsidR="00C811A5" w:rsidRPr="003F2777" w:rsidRDefault="00C811A5" w:rsidP="007B66AE">
            <w:proofErr w:type="spellStart"/>
            <w:r w:rsidRPr="003F2777">
              <w:rPr>
                <w:bCs/>
              </w:rPr>
              <w:t>Benhadj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djelloul</w:t>
            </w:r>
            <w:proofErr w:type="spellEnd"/>
            <w:r w:rsidRPr="003F2777">
              <w:rPr>
                <w:bCs/>
              </w:rPr>
              <w:t xml:space="preserve"> H</w:t>
            </w:r>
          </w:p>
        </w:tc>
        <w:tc>
          <w:tcPr>
            <w:tcW w:w="3108" w:type="dxa"/>
          </w:tcPr>
          <w:p w:rsidR="00C811A5" w:rsidRPr="00C811A5" w:rsidRDefault="00C811A5" w:rsidP="00C811A5">
            <w:pPr>
              <w:rPr>
                <w:bCs/>
                <w:iCs/>
              </w:rPr>
            </w:pPr>
            <w:r w:rsidRPr="00C811A5">
              <w:rPr>
                <w:bCs/>
                <w:iCs/>
              </w:rPr>
              <w:t xml:space="preserve">Président : </w:t>
            </w:r>
            <w:proofErr w:type="spellStart"/>
            <w:r w:rsidRPr="00C811A5">
              <w:rPr>
                <w:bCs/>
                <w:iCs/>
              </w:rPr>
              <w:t>Gaouar</w:t>
            </w:r>
            <w:proofErr w:type="spellEnd"/>
            <w:r w:rsidRPr="00C811A5">
              <w:rPr>
                <w:bCs/>
                <w:iCs/>
              </w:rPr>
              <w:t xml:space="preserve"> Adil</w:t>
            </w:r>
          </w:p>
          <w:p w:rsidR="00C811A5" w:rsidRPr="00C811A5" w:rsidRDefault="00C811A5" w:rsidP="00C811A5">
            <w:pPr>
              <w:rPr>
                <w:bCs/>
                <w:iCs/>
              </w:rPr>
            </w:pPr>
            <w:r w:rsidRPr="00C811A5">
              <w:rPr>
                <w:bCs/>
                <w:iCs/>
              </w:rPr>
              <w:t xml:space="preserve">Examinateur : Dali </w:t>
            </w:r>
            <w:proofErr w:type="spellStart"/>
            <w:r w:rsidRPr="00C811A5">
              <w:rPr>
                <w:bCs/>
                <w:iCs/>
              </w:rPr>
              <w:t>Youcef</w:t>
            </w:r>
            <w:proofErr w:type="spellEnd"/>
            <w:r w:rsidRPr="00C811A5">
              <w:rPr>
                <w:bCs/>
                <w:iCs/>
              </w:rPr>
              <w:t xml:space="preserve"> Lamia</w:t>
            </w:r>
          </w:p>
          <w:p w:rsidR="00C811A5" w:rsidRPr="00C811A5" w:rsidRDefault="00C811A5" w:rsidP="00C811A5">
            <w:pPr>
              <w:rPr>
                <w:bCs/>
                <w:iCs/>
              </w:rPr>
            </w:pPr>
            <w:r w:rsidRPr="00C811A5">
              <w:rPr>
                <w:bCs/>
                <w:iCs/>
              </w:rPr>
              <w:t>Encadreur </w:t>
            </w:r>
            <w:proofErr w:type="gramStart"/>
            <w:r w:rsidRPr="00C811A5">
              <w:rPr>
                <w:bCs/>
                <w:iCs/>
              </w:rPr>
              <w:t>:Hamza</w:t>
            </w:r>
            <w:proofErr w:type="gramEnd"/>
            <w:r w:rsidRPr="00C811A5">
              <w:rPr>
                <w:bCs/>
                <w:iCs/>
              </w:rPr>
              <w:t xml:space="preserve"> Cherif </w:t>
            </w:r>
            <w:proofErr w:type="spellStart"/>
            <w:r w:rsidRPr="00C811A5">
              <w:rPr>
                <w:bCs/>
                <w:iCs/>
              </w:rPr>
              <w:t>Souaad</w:t>
            </w:r>
            <w:proofErr w:type="spellEnd"/>
          </w:p>
          <w:p w:rsidR="00C811A5" w:rsidRPr="00C811A5" w:rsidRDefault="00C811A5" w:rsidP="00C811A5">
            <w:pPr>
              <w:rPr>
                <w:bCs/>
              </w:rPr>
            </w:pPr>
            <w:proofErr w:type="spellStart"/>
            <w:r w:rsidRPr="00C811A5">
              <w:rPr>
                <w:bCs/>
              </w:rPr>
              <w:t>Rahmane</w:t>
            </w:r>
            <w:proofErr w:type="spellEnd"/>
            <w:r w:rsidRPr="00C811A5">
              <w:rPr>
                <w:bCs/>
              </w:rPr>
              <w:t xml:space="preserve"> </w:t>
            </w:r>
            <w:proofErr w:type="spellStart"/>
            <w:r w:rsidRPr="00C811A5">
              <w:rPr>
                <w:bCs/>
              </w:rPr>
              <w:t>Chahraze</w:t>
            </w:r>
            <w:proofErr w:type="spellEnd"/>
          </w:p>
          <w:p w:rsidR="00C811A5" w:rsidRPr="003F2777" w:rsidRDefault="00C811A5" w:rsidP="00C811A5">
            <w:proofErr w:type="spellStart"/>
            <w:r w:rsidRPr="00C811A5">
              <w:rPr>
                <w:bCs/>
              </w:rPr>
              <w:t>Daouadji</w:t>
            </w:r>
            <w:proofErr w:type="spellEnd"/>
            <w:r w:rsidRPr="00C811A5">
              <w:rPr>
                <w:bCs/>
              </w:rPr>
              <w:t xml:space="preserve"> Moham</w:t>
            </w:r>
          </w:p>
        </w:tc>
        <w:tc>
          <w:tcPr>
            <w:tcW w:w="3108" w:type="dxa"/>
          </w:tcPr>
          <w:p w:rsidR="00C811A5" w:rsidRPr="003F2777" w:rsidRDefault="00C811A5" w:rsidP="00963612"/>
        </w:tc>
      </w:tr>
    </w:tbl>
    <w:p w:rsidR="0084575F" w:rsidRDefault="0084575F" w:rsidP="000125FC">
      <w:pPr>
        <w:ind w:firstLine="708"/>
      </w:pPr>
    </w:p>
    <w:p w:rsidR="00636BAA" w:rsidRPr="003F2777" w:rsidRDefault="00636BAA" w:rsidP="000125FC">
      <w:pPr>
        <w:ind w:firstLine="708"/>
      </w:pPr>
    </w:p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84575F" w:rsidRPr="003F2777" w:rsidTr="00C811A5">
        <w:tc>
          <w:tcPr>
            <w:tcW w:w="3107" w:type="dxa"/>
          </w:tcPr>
          <w:p w:rsidR="0084575F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Mardi </w:t>
            </w:r>
            <w:r w:rsidR="00075D89" w:rsidRPr="003F2777">
              <w:rPr>
                <w:b/>
                <w:sz w:val="24"/>
                <w:szCs w:val="24"/>
              </w:rPr>
              <w:t>24</w:t>
            </w:r>
            <w:r w:rsidR="0084575F" w:rsidRPr="003F2777">
              <w:rPr>
                <w:b/>
                <w:sz w:val="24"/>
                <w:szCs w:val="24"/>
              </w:rPr>
              <w:t xml:space="preserve"> mai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84575F" w:rsidRPr="003F2777" w:rsidRDefault="0084575F" w:rsidP="00963612">
            <w:r w:rsidRPr="003F2777">
              <w:t xml:space="preserve">Master GBM-INB </w:t>
            </w:r>
          </w:p>
          <w:p w:rsidR="0084575F" w:rsidRPr="003F2777" w:rsidRDefault="0084575F" w:rsidP="00963612">
            <w:pPr>
              <w:rPr>
                <w:sz w:val="20"/>
                <w:szCs w:val="20"/>
              </w:rPr>
            </w:pPr>
            <w:r w:rsidRPr="003F2777">
              <w:rPr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r w:rsidRPr="003F2777">
              <w:t>Master GBM-SIM</w:t>
            </w:r>
          </w:p>
          <w:p w:rsidR="0084575F" w:rsidRPr="003F2777" w:rsidRDefault="0084575F" w:rsidP="00963612">
            <w:r w:rsidRPr="003F2777">
              <w:rPr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r w:rsidRPr="003F2777">
              <w:t>Master GBM-IBM</w:t>
            </w:r>
          </w:p>
          <w:p w:rsidR="0084575F" w:rsidRPr="003F2777" w:rsidRDefault="0084575F" w:rsidP="00963612">
            <w:r w:rsidRPr="003F2777">
              <w:rPr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r w:rsidRPr="003F2777">
              <w:t>Master GBM-TMD</w:t>
            </w:r>
          </w:p>
          <w:p w:rsidR="0084575F" w:rsidRPr="003F2777" w:rsidRDefault="0084575F" w:rsidP="00963612">
            <w:r w:rsidRPr="003F2777">
              <w:rPr>
                <w:sz w:val="20"/>
                <w:szCs w:val="20"/>
              </w:rPr>
              <w:t>103 Soutenance – 105 Réception</w:t>
            </w:r>
          </w:p>
        </w:tc>
      </w:tr>
      <w:tr w:rsidR="005C3334" w:rsidRPr="003F2777" w:rsidTr="00C811A5">
        <w:tc>
          <w:tcPr>
            <w:tcW w:w="3107" w:type="dxa"/>
          </w:tcPr>
          <w:p w:rsidR="005C3334" w:rsidRPr="003F2777" w:rsidRDefault="005C3334" w:rsidP="00963612">
            <w:r w:rsidRPr="003F2777">
              <w:t>9H</w:t>
            </w:r>
          </w:p>
        </w:tc>
        <w:tc>
          <w:tcPr>
            <w:tcW w:w="3107" w:type="dxa"/>
          </w:tcPr>
          <w:p w:rsidR="005C3334" w:rsidRPr="003F2777" w:rsidRDefault="005C3334" w:rsidP="00783CA0"/>
        </w:tc>
        <w:tc>
          <w:tcPr>
            <w:tcW w:w="3108" w:type="dxa"/>
          </w:tcPr>
          <w:p w:rsidR="005C3334" w:rsidRPr="003F2777" w:rsidRDefault="005C3334" w:rsidP="00963612">
            <w:r w:rsidRPr="003F2777">
              <w:t>Président </w:t>
            </w:r>
            <w:proofErr w:type="gramStart"/>
            <w:r w:rsidRPr="003F2777">
              <w:t>:  BEREKSI</w:t>
            </w:r>
            <w:proofErr w:type="gramEnd"/>
            <w:r w:rsidRPr="003F2777">
              <w:t xml:space="preserve"> REGUIG </w:t>
            </w:r>
            <w:proofErr w:type="spellStart"/>
            <w:r w:rsidRPr="003F2777">
              <w:t>Fethi</w:t>
            </w:r>
            <w:proofErr w:type="spellEnd"/>
          </w:p>
          <w:p w:rsidR="005C3334" w:rsidRPr="003F2777" w:rsidRDefault="005C3334" w:rsidP="00963612">
            <w:r w:rsidRPr="003F2777">
              <w:t xml:space="preserve">Examinateur : </w:t>
            </w:r>
            <w:proofErr w:type="spellStart"/>
            <w:r w:rsidR="00F11457" w:rsidRPr="003F2777">
              <w:rPr>
                <w:bCs/>
                <w:color w:val="222222"/>
                <w:shd w:val="clear" w:color="auto" w:fill="FFFFFF"/>
                <w:lang w:val="fr-BE"/>
              </w:rPr>
              <w:t>Loudjdi</w:t>
            </w:r>
            <w:proofErr w:type="spellEnd"/>
            <w:r w:rsidRPr="003F2777">
              <w:t xml:space="preserve"> </w:t>
            </w:r>
            <w:proofErr w:type="spellStart"/>
            <w:r w:rsidRPr="003F2777">
              <w:t>Kamila</w:t>
            </w:r>
            <w:proofErr w:type="spellEnd"/>
          </w:p>
          <w:p w:rsidR="005C3334" w:rsidRPr="003F2777" w:rsidRDefault="005C3334" w:rsidP="00963612">
            <w:r w:rsidRPr="003F2777">
              <w:t xml:space="preserve">Encadreur : BESSAID </w:t>
            </w:r>
            <w:proofErr w:type="spellStart"/>
            <w:r w:rsidRPr="003F2777">
              <w:t>Abdelhafid</w:t>
            </w:r>
            <w:proofErr w:type="spellEnd"/>
          </w:p>
          <w:p w:rsidR="005C3334" w:rsidRPr="003F2777" w:rsidRDefault="005C3334" w:rsidP="00963612">
            <w:pPr>
              <w:rPr>
                <w:rFonts w:ascii="Arial" w:hAnsi="Arial"/>
                <w:bCs/>
              </w:rPr>
            </w:pPr>
            <w:r w:rsidRPr="003F2777">
              <w:t>Etudiant :</w:t>
            </w:r>
            <w:r w:rsidRPr="003F2777">
              <w:rPr>
                <w:rFonts w:ascii="Arial" w:hAnsi="Arial"/>
                <w:bCs/>
              </w:rPr>
              <w:t xml:space="preserve"> - </w:t>
            </w:r>
            <w:r w:rsidRPr="003F2777">
              <w:t xml:space="preserve"> DERRAR </w:t>
            </w:r>
            <w:proofErr w:type="spellStart"/>
            <w:r w:rsidRPr="003F2777">
              <w:t>Soumia</w:t>
            </w:r>
            <w:proofErr w:type="spellEnd"/>
          </w:p>
          <w:p w:rsidR="005C3334" w:rsidRPr="003F2777" w:rsidRDefault="005C3334" w:rsidP="00963612">
            <w:r w:rsidRPr="003F2777">
              <w:t xml:space="preserve">                   -  DALI YOUCEF </w:t>
            </w:r>
            <w:proofErr w:type="spellStart"/>
            <w:r w:rsidRPr="003F2777">
              <w:t>Sarra</w:t>
            </w:r>
            <w:proofErr w:type="spellEnd"/>
          </w:p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Lazouni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Med El Amine</w:t>
            </w:r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 xml:space="preserve">Hamza </w:t>
            </w:r>
            <w:r w:rsidRPr="006E196C">
              <w:rPr>
                <w:bCs/>
                <w:color w:val="222222"/>
                <w:shd w:val="clear" w:color="auto" w:fill="FFFFFF"/>
              </w:rPr>
              <w:t xml:space="preserve">Cherif </w:t>
            </w:r>
            <w:proofErr w:type="spellStart"/>
            <w:r w:rsidRPr="006E196C">
              <w:rPr>
                <w:bCs/>
                <w:color w:val="222222"/>
                <w:shd w:val="clear" w:color="auto" w:fill="FFFFFF"/>
              </w:rPr>
              <w:t>Souaad</w:t>
            </w:r>
            <w:proofErr w:type="spellEnd"/>
          </w:p>
          <w:p w:rsidR="00C811A5" w:rsidRDefault="00C811A5" w:rsidP="00C811A5">
            <w:pPr>
              <w:rPr>
                <w:bCs/>
                <w:color w:val="222222"/>
                <w:shd w:val="clear" w:color="auto" w:fill="FFFFFF"/>
              </w:rPr>
            </w:pPr>
            <w:r w:rsidRPr="006F3F54">
              <w:rPr>
                <w:bCs/>
                <w:iCs/>
              </w:rPr>
              <w:t>Encadreur </w:t>
            </w:r>
            <w:proofErr w:type="gramStart"/>
            <w:r w:rsidRPr="006F3F54">
              <w:rPr>
                <w:bCs/>
                <w:iCs/>
              </w:rPr>
              <w:t>:</w:t>
            </w:r>
            <w:r>
              <w:rPr>
                <w:bCs/>
                <w:color w:val="222222"/>
                <w:shd w:val="clear" w:color="auto" w:fill="FFFFFF"/>
              </w:rPr>
              <w:t>El</w:t>
            </w:r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Habib Daho Mostafa</w:t>
            </w:r>
          </w:p>
          <w:p w:rsidR="005C3334" w:rsidRPr="003F2777" w:rsidRDefault="00C811A5" w:rsidP="00C811A5">
            <w:proofErr w:type="spellStart"/>
            <w:r>
              <w:rPr>
                <w:bCs/>
              </w:rPr>
              <w:t>Demikha</w:t>
            </w:r>
            <w:proofErr w:type="spellEnd"/>
            <w:r>
              <w:rPr>
                <w:bCs/>
              </w:rPr>
              <w:t xml:space="preserve"> Ahmed</w:t>
            </w:r>
          </w:p>
        </w:tc>
        <w:tc>
          <w:tcPr>
            <w:tcW w:w="3108" w:type="dxa"/>
          </w:tcPr>
          <w:p w:rsidR="005C3334" w:rsidRPr="003F2777" w:rsidRDefault="005C3334" w:rsidP="00963612"/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963612">
            <w:r w:rsidRPr="003F2777">
              <w:t>11h</w:t>
            </w:r>
          </w:p>
        </w:tc>
        <w:tc>
          <w:tcPr>
            <w:tcW w:w="3107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Pr="003F2777" w:rsidRDefault="00EF5846" w:rsidP="00963612">
            <w:r w:rsidRPr="003F2777">
              <w:t>Président </w:t>
            </w:r>
            <w:proofErr w:type="gramStart"/>
            <w:r w:rsidRPr="003F2777">
              <w:t xml:space="preserve">:  </w:t>
            </w:r>
            <w:proofErr w:type="spellStart"/>
            <w:r w:rsidRPr="003F2777">
              <w:t>Debbal</w:t>
            </w:r>
            <w:proofErr w:type="spellEnd"/>
            <w:proofErr w:type="gramEnd"/>
            <w:r w:rsidRPr="003F2777">
              <w:t xml:space="preserve"> Sidi Mohamed</w:t>
            </w:r>
          </w:p>
          <w:p w:rsidR="00EF5846" w:rsidRPr="003F2777" w:rsidRDefault="00EF5846" w:rsidP="00963612">
            <w:r w:rsidRPr="003F2777">
              <w:t xml:space="preserve">Examinateur : </w:t>
            </w:r>
            <w:proofErr w:type="spellStart"/>
            <w:r w:rsidRPr="003F2777">
              <w:t>Meziani</w:t>
            </w:r>
            <w:proofErr w:type="spellEnd"/>
            <w:r w:rsidRPr="003F2777">
              <w:t xml:space="preserve"> </w:t>
            </w:r>
            <w:proofErr w:type="spellStart"/>
            <w:r w:rsidRPr="003F2777">
              <w:t>Fadia</w:t>
            </w:r>
            <w:proofErr w:type="spellEnd"/>
          </w:p>
          <w:p w:rsidR="00EF5846" w:rsidRPr="003F2777" w:rsidRDefault="00EF5846" w:rsidP="000D52EA">
            <w:r w:rsidRPr="003F2777">
              <w:t xml:space="preserve">Encadreur : </w:t>
            </w:r>
            <w:proofErr w:type="spellStart"/>
            <w:r w:rsidRPr="003F2777">
              <w:t>Baakek</w:t>
            </w:r>
            <w:proofErr w:type="spellEnd"/>
            <w:r w:rsidRPr="003F2777">
              <w:t xml:space="preserve"> Y </w:t>
            </w:r>
            <w:proofErr w:type="spellStart"/>
            <w:r w:rsidRPr="003F2777">
              <w:t>Nour</w:t>
            </w:r>
            <w:proofErr w:type="spellEnd"/>
            <w:r w:rsidRPr="003F2777">
              <w:t xml:space="preserve"> </w:t>
            </w:r>
            <w:proofErr w:type="spellStart"/>
            <w:r w:rsidRPr="003F2777">
              <w:t>Elhouda</w:t>
            </w:r>
            <w:proofErr w:type="spellEnd"/>
          </w:p>
          <w:p w:rsidR="00EF5846" w:rsidRPr="003F2777" w:rsidRDefault="00EF5846" w:rsidP="00963612">
            <w:pPr>
              <w:rPr>
                <w:rFonts w:ascii="Arial" w:hAnsi="Arial"/>
                <w:bCs/>
              </w:rPr>
            </w:pPr>
            <w:r w:rsidRPr="003F2777">
              <w:t>Etudiant :</w:t>
            </w:r>
            <w:r w:rsidRPr="003F2777">
              <w:rPr>
                <w:rFonts w:ascii="Arial" w:hAnsi="Arial"/>
                <w:bCs/>
              </w:rPr>
              <w:t xml:space="preserve"> - </w:t>
            </w:r>
            <w:r w:rsidRPr="003F2777">
              <w:t> </w:t>
            </w:r>
            <w:proofErr w:type="spellStart"/>
            <w:r w:rsidRPr="003F2777">
              <w:t>Abdelouahed</w:t>
            </w:r>
            <w:proofErr w:type="spellEnd"/>
            <w:r w:rsidRPr="003F2777">
              <w:t xml:space="preserve"> </w:t>
            </w:r>
            <w:proofErr w:type="spellStart"/>
            <w:r w:rsidRPr="003F2777">
              <w:lastRenderedPageBreak/>
              <w:t>Saadiya</w:t>
            </w:r>
            <w:proofErr w:type="spellEnd"/>
          </w:p>
          <w:p w:rsidR="00EF5846" w:rsidRDefault="00EF5846" w:rsidP="00963612">
            <w:r w:rsidRPr="003F2777">
              <w:t xml:space="preserve">                </w:t>
            </w:r>
            <w:bookmarkStart w:id="0" w:name="_GoBack"/>
            <w:bookmarkEnd w:id="0"/>
            <w:r w:rsidRPr="003F2777">
              <w:t xml:space="preserve">   -  </w:t>
            </w:r>
            <w:proofErr w:type="spellStart"/>
            <w:r w:rsidRPr="003F2777">
              <w:t>Bordji</w:t>
            </w:r>
            <w:proofErr w:type="spellEnd"/>
            <w:r w:rsidRPr="003F2777">
              <w:t xml:space="preserve"> Fatima</w:t>
            </w:r>
          </w:p>
          <w:p w:rsidR="00EF5846" w:rsidRDefault="00EF5846" w:rsidP="00963612"/>
          <w:p w:rsidR="00EF5846" w:rsidRPr="003F2777" w:rsidRDefault="00EF5846" w:rsidP="00963612"/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lastRenderedPageBreak/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>El Habib Daho Mostafa</w:t>
            </w:r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Settouti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Nesma</w:t>
            </w:r>
            <w:proofErr w:type="spellEnd"/>
          </w:p>
          <w:p w:rsidR="00C811A5" w:rsidRDefault="00C811A5" w:rsidP="00C811A5">
            <w:pPr>
              <w:rPr>
                <w:bCs/>
                <w:color w:val="222222"/>
                <w:shd w:val="clear" w:color="auto" w:fill="FFFFFF"/>
              </w:rPr>
            </w:pPr>
            <w:r w:rsidRPr="00C811A5">
              <w:rPr>
                <w:bCs/>
                <w:iCs/>
              </w:rPr>
              <w:t>Encadreur </w:t>
            </w:r>
            <w:proofErr w:type="gramStart"/>
            <w:r w:rsidRPr="00C811A5">
              <w:rPr>
                <w:bCs/>
                <w:iCs/>
              </w:rPr>
              <w:t>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Lazouni</w:t>
            </w:r>
            <w:proofErr w:type="spellEnd"/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Med El Amine</w:t>
            </w:r>
          </w:p>
          <w:p w:rsidR="00C811A5" w:rsidRDefault="00C811A5" w:rsidP="00C811A5">
            <w:pPr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Co-</w:t>
            </w:r>
            <w:r w:rsidRPr="00C811A5">
              <w:rPr>
                <w:bCs/>
                <w:iCs/>
              </w:rPr>
              <w:t>Encadreur </w:t>
            </w:r>
            <w:proofErr w:type="gramStart"/>
            <w:r w:rsidRPr="00C811A5">
              <w:rPr>
                <w:bCs/>
                <w:iCs/>
              </w:rPr>
              <w:t>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Mahmoudi</w:t>
            </w:r>
            <w:proofErr w:type="spellEnd"/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Sid </w:t>
            </w:r>
            <w:r>
              <w:rPr>
                <w:bCs/>
                <w:color w:val="222222"/>
                <w:shd w:val="clear" w:color="auto" w:fill="FFFFFF"/>
              </w:rPr>
              <w:lastRenderedPageBreak/>
              <w:t>Ahmed</w:t>
            </w:r>
          </w:p>
          <w:p w:rsidR="00C811A5" w:rsidRDefault="00C811A5" w:rsidP="00C811A5">
            <w:pPr>
              <w:rPr>
                <w:bCs/>
              </w:rPr>
            </w:pPr>
            <w:proofErr w:type="spellStart"/>
            <w:r>
              <w:rPr>
                <w:bCs/>
              </w:rPr>
              <w:t>Elmir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Rabia</w:t>
            </w:r>
            <w:proofErr w:type="spellEnd"/>
            <w:r>
              <w:rPr>
                <w:bCs/>
              </w:rPr>
              <w:t xml:space="preserve"> Sara</w:t>
            </w:r>
          </w:p>
          <w:p w:rsidR="00EF5846" w:rsidRPr="003F2777" w:rsidRDefault="00C811A5" w:rsidP="00C811A5">
            <w:proofErr w:type="spellStart"/>
            <w:r>
              <w:rPr>
                <w:bCs/>
              </w:rPr>
              <w:t>Deldoun</w:t>
            </w:r>
            <w:proofErr w:type="spellEnd"/>
            <w:r>
              <w:rPr>
                <w:bCs/>
              </w:rPr>
              <w:t xml:space="preserve"> Hanane</w:t>
            </w:r>
          </w:p>
        </w:tc>
        <w:tc>
          <w:tcPr>
            <w:tcW w:w="3108" w:type="dxa"/>
          </w:tcPr>
          <w:p w:rsidR="00EF5846" w:rsidRDefault="00EF5846" w:rsidP="00F97DCE">
            <w:r>
              <w:lastRenderedPageBreak/>
              <w:t xml:space="preserve">Président : Mr </w:t>
            </w:r>
            <w:proofErr w:type="spellStart"/>
            <w:r>
              <w:t>Merzougui</w:t>
            </w:r>
            <w:proofErr w:type="spellEnd"/>
          </w:p>
          <w:p w:rsidR="00EF5846" w:rsidRDefault="00EF5846" w:rsidP="00F97DCE">
            <w:r>
              <w:t xml:space="preserve">Examinateur : Mme </w:t>
            </w:r>
            <w:proofErr w:type="spellStart"/>
            <w:r>
              <w:t>Ziani</w:t>
            </w:r>
            <w:proofErr w:type="spellEnd"/>
            <w:r>
              <w:t xml:space="preserve"> Cherif</w:t>
            </w:r>
          </w:p>
          <w:p w:rsidR="00EF5846" w:rsidRDefault="00EF5846" w:rsidP="00F97DCE">
            <w:r>
              <w:t xml:space="preserve">Encadreur : Mlle </w:t>
            </w:r>
            <w:proofErr w:type="spellStart"/>
            <w:r>
              <w:t>Habibes</w:t>
            </w:r>
            <w:proofErr w:type="spellEnd"/>
          </w:p>
          <w:p w:rsidR="00EF5846" w:rsidRDefault="00EF5846" w:rsidP="00F97DCE">
            <w:r>
              <w:t xml:space="preserve">Etudiant : </w:t>
            </w:r>
            <w:proofErr w:type="spellStart"/>
            <w:r>
              <w:t>Belkacem</w:t>
            </w:r>
            <w:proofErr w:type="spellEnd"/>
            <w:r>
              <w:t xml:space="preserve"> </w:t>
            </w:r>
            <w:proofErr w:type="spellStart"/>
            <w:r>
              <w:t>Izala</w:t>
            </w:r>
            <w:proofErr w:type="spellEnd"/>
            <w:r>
              <w:t xml:space="preserve"> Mohammed </w:t>
            </w:r>
            <w:proofErr w:type="spellStart"/>
            <w:r>
              <w:t>Aymen</w:t>
            </w:r>
            <w:proofErr w:type="spellEnd"/>
          </w:p>
          <w:p w:rsidR="00EF5846" w:rsidRDefault="00EF5846" w:rsidP="00F97DCE"/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963612">
            <w:r w:rsidRPr="003F2777">
              <w:lastRenderedPageBreak/>
              <w:t>13h30</w:t>
            </w:r>
          </w:p>
        </w:tc>
        <w:tc>
          <w:tcPr>
            <w:tcW w:w="3107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Default="00EF5846" w:rsidP="00963612"/>
          <w:p w:rsidR="00EF5846" w:rsidRPr="003F2777" w:rsidRDefault="00EF5846" w:rsidP="00963612">
            <w:r w:rsidRPr="003F2777">
              <w:t>Président : M MESSADI</w:t>
            </w:r>
          </w:p>
          <w:p w:rsidR="00EF5846" w:rsidRPr="003F2777" w:rsidRDefault="00EF5846" w:rsidP="00963612">
            <w:r w:rsidRPr="003F2777">
              <w:t xml:space="preserve">Examinateur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Loudjdi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Kamila</w:t>
            </w:r>
            <w:proofErr w:type="spellEnd"/>
          </w:p>
          <w:p w:rsidR="00EF5846" w:rsidRPr="003F2777" w:rsidRDefault="00EF5846" w:rsidP="00963612">
            <w:r w:rsidRPr="003F2777">
              <w:t xml:space="preserve">Encadreur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Benseghir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Sihem</w:t>
            </w:r>
            <w:proofErr w:type="spellEnd"/>
          </w:p>
          <w:p w:rsidR="00EF5846" w:rsidRPr="003F2777" w:rsidRDefault="00EF5846" w:rsidP="00963612">
            <w:pPr>
              <w:rPr>
                <w:bCs/>
              </w:rPr>
            </w:pPr>
            <w:r w:rsidRPr="003F2777">
              <w:t xml:space="preserve">Etudiant : </w:t>
            </w:r>
            <w:r w:rsidRPr="003F2777">
              <w:rPr>
                <w:bCs/>
              </w:rPr>
              <w:t>Aoun Maroua</w:t>
            </w:r>
          </w:p>
          <w:p w:rsidR="00EF5846" w:rsidRPr="003F2777" w:rsidRDefault="00EF5846" w:rsidP="00963612">
            <w:r w:rsidRPr="003F2777">
              <w:rPr>
                <w:bCs/>
              </w:rPr>
              <w:t xml:space="preserve">Madani </w:t>
            </w:r>
            <w:proofErr w:type="spellStart"/>
            <w:r w:rsidRPr="003F2777">
              <w:rPr>
                <w:bCs/>
              </w:rPr>
              <w:t>Hbiba</w:t>
            </w:r>
            <w:proofErr w:type="spellEnd"/>
          </w:p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 xml:space="preserve">Hamza </w:t>
            </w:r>
            <w:r w:rsidRPr="006E196C">
              <w:rPr>
                <w:bCs/>
                <w:color w:val="222222"/>
                <w:shd w:val="clear" w:color="auto" w:fill="FFFFFF"/>
              </w:rPr>
              <w:t xml:space="preserve">Cherif </w:t>
            </w:r>
            <w:proofErr w:type="spellStart"/>
            <w:r w:rsidRPr="006E196C">
              <w:rPr>
                <w:bCs/>
                <w:color w:val="222222"/>
                <w:shd w:val="clear" w:color="auto" w:fill="FFFFFF"/>
              </w:rPr>
              <w:t>Souaad</w:t>
            </w:r>
            <w:proofErr w:type="spellEnd"/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Settouti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Nesma</w:t>
            </w:r>
            <w:proofErr w:type="spellEnd"/>
          </w:p>
          <w:p w:rsidR="00C811A5" w:rsidRDefault="00C811A5" w:rsidP="00C811A5">
            <w:pPr>
              <w:rPr>
                <w:bCs/>
                <w:color w:val="222222"/>
                <w:shd w:val="clear" w:color="auto" w:fill="FFFFFF"/>
              </w:rPr>
            </w:pPr>
            <w:r w:rsidRPr="006F3F54">
              <w:rPr>
                <w:bCs/>
                <w:iCs/>
              </w:rPr>
              <w:t>Encadreur </w:t>
            </w:r>
            <w:proofErr w:type="gramStart"/>
            <w:r w:rsidRPr="006F3F54">
              <w:rPr>
                <w:bCs/>
                <w:iCs/>
              </w:rPr>
              <w:t>:</w:t>
            </w:r>
            <w:r>
              <w:rPr>
                <w:bCs/>
                <w:color w:val="222222"/>
                <w:shd w:val="clear" w:color="auto" w:fill="FFFFFF"/>
              </w:rPr>
              <w:t>El</w:t>
            </w:r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Habib Daho Mostafa</w:t>
            </w:r>
          </w:p>
          <w:p w:rsidR="00C811A5" w:rsidRDefault="00C811A5" w:rsidP="00C811A5">
            <w:pPr>
              <w:rPr>
                <w:bCs/>
              </w:rPr>
            </w:pPr>
            <w:proofErr w:type="spellStart"/>
            <w:r>
              <w:rPr>
                <w:bCs/>
              </w:rPr>
              <w:t>Messahel</w:t>
            </w:r>
            <w:proofErr w:type="spellEnd"/>
            <w:r>
              <w:rPr>
                <w:bCs/>
              </w:rPr>
              <w:t xml:space="preserve"> Amina </w:t>
            </w:r>
          </w:p>
          <w:p w:rsidR="00EF5846" w:rsidRPr="003F2777" w:rsidRDefault="00C811A5" w:rsidP="00C811A5">
            <w:proofErr w:type="spellStart"/>
            <w:r>
              <w:rPr>
                <w:bCs/>
              </w:rPr>
              <w:t>Tadni</w:t>
            </w:r>
            <w:proofErr w:type="spellEnd"/>
            <w:r>
              <w:rPr>
                <w:bCs/>
              </w:rPr>
              <w:t xml:space="preserve"> Amina</w:t>
            </w:r>
          </w:p>
        </w:tc>
        <w:tc>
          <w:tcPr>
            <w:tcW w:w="3108" w:type="dxa"/>
          </w:tcPr>
          <w:p w:rsidR="00EF5846" w:rsidRDefault="00EF5846" w:rsidP="00F97DCE">
            <w:r>
              <w:t xml:space="preserve">Président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EF5846" w:rsidRDefault="00EF5846" w:rsidP="00F97DCE">
            <w:r>
              <w:t xml:space="preserve">Examinateur : Mme </w:t>
            </w:r>
            <w:proofErr w:type="spellStart"/>
            <w:r>
              <w:t>Meziani</w:t>
            </w:r>
            <w:proofErr w:type="spellEnd"/>
          </w:p>
          <w:p w:rsidR="00EF5846" w:rsidRDefault="00EF5846" w:rsidP="00F97DCE">
            <w:r>
              <w:t xml:space="preserve">Encadreur : Mr </w:t>
            </w:r>
            <w:proofErr w:type="spellStart"/>
            <w:r>
              <w:t>Merzougui</w:t>
            </w:r>
            <w:proofErr w:type="spellEnd"/>
            <w:r>
              <w:t xml:space="preserve"> Etudiant : </w:t>
            </w:r>
            <w:proofErr w:type="spellStart"/>
            <w:r>
              <w:t>Benmassaoud</w:t>
            </w:r>
            <w:proofErr w:type="spellEnd"/>
            <w:r>
              <w:t xml:space="preserve"> Nadia </w:t>
            </w:r>
          </w:p>
          <w:p w:rsidR="00EF5846" w:rsidRDefault="00EF5846" w:rsidP="00F97DCE">
            <w:proofErr w:type="spellStart"/>
            <w:r>
              <w:t>Benaouali</w:t>
            </w:r>
            <w:proofErr w:type="spellEnd"/>
            <w:r>
              <w:t xml:space="preserve"> </w:t>
            </w:r>
            <w:proofErr w:type="spellStart"/>
            <w:r>
              <w:t>Mokhtaria</w:t>
            </w:r>
            <w:proofErr w:type="spellEnd"/>
          </w:p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963612">
            <w:r w:rsidRPr="003F2777">
              <w:t>15h</w:t>
            </w:r>
          </w:p>
        </w:tc>
        <w:tc>
          <w:tcPr>
            <w:tcW w:w="3107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Pr="003F2777" w:rsidRDefault="00EF5846" w:rsidP="00963612"/>
          <w:p w:rsidR="00EF5846" w:rsidRPr="003F2777" w:rsidRDefault="00EF5846" w:rsidP="00963612">
            <w:r w:rsidRPr="003F2777">
              <w:t>Président : A BESSAID</w:t>
            </w:r>
          </w:p>
          <w:p w:rsidR="00EF5846" w:rsidRPr="003F2777" w:rsidRDefault="00EF5846" w:rsidP="00963612">
            <w:pPr>
              <w:rPr>
                <w:bCs/>
                <w:color w:val="FF0000"/>
                <w:shd w:val="clear" w:color="auto" w:fill="FFFFFF"/>
              </w:rPr>
            </w:pPr>
            <w:r w:rsidRPr="003F2777">
              <w:t xml:space="preserve">Examinateur : </w:t>
            </w:r>
            <w:proofErr w:type="spellStart"/>
            <w:r w:rsidRPr="003F2777">
              <w:t>Chikh</w:t>
            </w:r>
            <w:proofErr w:type="spellEnd"/>
            <w:r w:rsidRPr="003F2777">
              <w:t xml:space="preserve"> MA</w:t>
            </w:r>
          </w:p>
          <w:p w:rsidR="00EF5846" w:rsidRPr="003F2777" w:rsidRDefault="00EF5846" w:rsidP="00963612">
            <w:pPr>
              <w:rPr>
                <w:bCs/>
                <w:color w:val="222222"/>
                <w:shd w:val="clear" w:color="auto" w:fill="FFFFFF"/>
              </w:rPr>
            </w:pPr>
            <w:r w:rsidRPr="003F2777">
              <w:t xml:space="preserve">Encadreur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Lazouni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</w:rPr>
              <w:t xml:space="preserve"> Med Amine</w:t>
            </w:r>
          </w:p>
          <w:p w:rsidR="00EF5846" w:rsidRPr="003F2777" w:rsidRDefault="00EF5846" w:rsidP="007B52F7">
            <w:pPr>
              <w:rPr>
                <w:bCs/>
                <w:color w:val="222222"/>
                <w:shd w:val="clear" w:color="auto" w:fill="FFFFFF"/>
              </w:rPr>
            </w:pPr>
            <w:r w:rsidRPr="003F2777">
              <w:rPr>
                <w:bCs/>
                <w:color w:val="222222"/>
                <w:shd w:val="clear" w:color="auto" w:fill="FFFFFF"/>
              </w:rPr>
              <w:t xml:space="preserve">                   M MESSADI</w:t>
            </w:r>
          </w:p>
          <w:p w:rsidR="00EF5846" w:rsidRPr="003F2777" w:rsidRDefault="00EF5846" w:rsidP="007B52F7">
            <w:pPr>
              <w:rPr>
                <w:bCs/>
                <w:color w:val="222222"/>
                <w:shd w:val="clear" w:color="auto" w:fill="FFFFFF"/>
              </w:rPr>
            </w:pPr>
            <w:r w:rsidRPr="003F2777">
              <w:rPr>
                <w:bCs/>
                <w:color w:val="222222"/>
                <w:shd w:val="clear" w:color="auto" w:fill="FFFFFF"/>
              </w:rPr>
              <w:t xml:space="preserve"> </w:t>
            </w: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Rouzi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Salima</w:t>
            </w:r>
            <w:proofErr w:type="spellEnd"/>
          </w:p>
          <w:p w:rsidR="00EF5846" w:rsidRPr="003F2777" w:rsidRDefault="00EF5846" w:rsidP="00963612">
            <w:proofErr w:type="spellStart"/>
            <w:r w:rsidRPr="003F2777">
              <w:rPr>
                <w:bCs/>
              </w:rPr>
              <w:t>Selka</w:t>
            </w:r>
            <w:proofErr w:type="spellEnd"/>
            <w:r w:rsidRPr="003F2777">
              <w:rPr>
                <w:bCs/>
              </w:rPr>
              <w:t xml:space="preserve"> Selma</w:t>
            </w:r>
          </w:p>
        </w:tc>
        <w:tc>
          <w:tcPr>
            <w:tcW w:w="3108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Pr="003F2777" w:rsidRDefault="00EF5846" w:rsidP="00963612"/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>Mercredi 25 mai 2016</w:t>
            </w:r>
          </w:p>
        </w:tc>
        <w:tc>
          <w:tcPr>
            <w:tcW w:w="3107" w:type="dxa"/>
          </w:tcPr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EF5846" w:rsidRPr="003F2777" w:rsidRDefault="00EF5846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EF5846" w:rsidRPr="003F2777" w:rsidRDefault="00EF5846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9H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BE7FFC">
            <w:r w:rsidRPr="003F2777">
              <w:t xml:space="preserve">Président : A </w:t>
            </w:r>
            <w:proofErr w:type="spellStart"/>
            <w:r w:rsidRPr="003F2777">
              <w:t>Djebbari</w:t>
            </w:r>
            <w:proofErr w:type="spellEnd"/>
          </w:p>
          <w:p w:rsidR="00C811A5" w:rsidRPr="003F2777" w:rsidRDefault="00C811A5" w:rsidP="00BE7FFC">
            <w:pPr>
              <w:rPr>
                <w:bCs/>
              </w:rPr>
            </w:pPr>
            <w:r w:rsidRPr="003F2777">
              <w:t xml:space="preserve">Examinateur : </w:t>
            </w:r>
            <w:proofErr w:type="spellStart"/>
            <w:r w:rsidRPr="003F2777">
              <w:rPr>
                <w:bCs/>
              </w:rPr>
              <w:t>Baakek</w:t>
            </w:r>
            <w:proofErr w:type="spellEnd"/>
            <w:r w:rsidRPr="003F2777">
              <w:rPr>
                <w:bCs/>
              </w:rPr>
              <w:t xml:space="preserve"> YNH</w:t>
            </w:r>
          </w:p>
          <w:p w:rsidR="00C811A5" w:rsidRPr="003F2777" w:rsidRDefault="00C811A5" w:rsidP="00BE7FFC">
            <w:r w:rsidRPr="003F2777">
              <w:t xml:space="preserve">Encadreur : </w:t>
            </w:r>
            <w:r w:rsidRPr="003F2777">
              <w:rPr>
                <w:bCs/>
              </w:rPr>
              <w:t>Iles Amel</w:t>
            </w:r>
          </w:p>
          <w:p w:rsidR="00C811A5" w:rsidRPr="003F2777" w:rsidRDefault="00C811A5" w:rsidP="00BE7FFC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Kouider</w:t>
            </w:r>
            <w:proofErr w:type="spellEnd"/>
            <w:r w:rsidRPr="003F2777">
              <w:rPr>
                <w:bCs/>
              </w:rPr>
              <w:t xml:space="preserve"> Asma</w:t>
            </w:r>
          </w:p>
          <w:p w:rsidR="00C811A5" w:rsidRPr="003F2777" w:rsidRDefault="00C811A5" w:rsidP="00BE7FFC">
            <w:proofErr w:type="spellStart"/>
            <w:r w:rsidRPr="003F2777">
              <w:rPr>
                <w:bCs/>
              </w:rPr>
              <w:t>Kouadri</w:t>
            </w:r>
            <w:proofErr w:type="spellEnd"/>
            <w:r w:rsidRPr="003F2777">
              <w:rPr>
                <w:bCs/>
              </w:rPr>
              <w:t xml:space="preserve"> Fatima</w:t>
            </w:r>
          </w:p>
        </w:tc>
        <w:tc>
          <w:tcPr>
            <w:tcW w:w="3108" w:type="dxa"/>
            <w:vAlign w:val="center"/>
          </w:tcPr>
          <w:p w:rsidR="00C811A5" w:rsidRPr="00C811A5" w:rsidRDefault="00C811A5" w:rsidP="00F97DCE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Président 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El Habib Daho Mostafa</w:t>
            </w:r>
          </w:p>
          <w:p w:rsidR="00C811A5" w:rsidRPr="00C811A5" w:rsidRDefault="00C811A5" w:rsidP="00F97DCE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Examinateur 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Mekkioui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Nawel</w:t>
            </w:r>
            <w:proofErr w:type="spellEnd"/>
          </w:p>
          <w:p w:rsidR="00C811A5" w:rsidRPr="00C811A5" w:rsidRDefault="00C811A5" w:rsidP="00F97DCE">
            <w:pPr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11A5">
              <w:rPr>
                <w:bCs/>
                <w:iCs/>
                <w:sz w:val="20"/>
                <w:szCs w:val="20"/>
              </w:rPr>
              <w:t>Encadreur :</w:t>
            </w:r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Moussaoui</w:t>
            </w:r>
            <w:proofErr w:type="spell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Djilali</w:t>
            </w:r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Boudlal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Khadidja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r>
              <w:t xml:space="preserve">Président : </w:t>
            </w:r>
            <w:proofErr w:type="spellStart"/>
            <w:r>
              <w:t>Ziani</w:t>
            </w:r>
            <w:proofErr w:type="spellEnd"/>
            <w:r>
              <w:t xml:space="preserve"> Cherif</w:t>
            </w:r>
          </w:p>
          <w:p w:rsidR="00C811A5" w:rsidRDefault="00C811A5" w:rsidP="00F97DCE">
            <w:r>
              <w:t xml:space="preserve">Examinateur : </w:t>
            </w:r>
            <w:proofErr w:type="spellStart"/>
            <w:r>
              <w:t>Slimani</w:t>
            </w:r>
            <w:proofErr w:type="spellEnd"/>
          </w:p>
          <w:p w:rsidR="00C811A5" w:rsidRDefault="00C811A5" w:rsidP="00F97DCE">
            <w:r>
              <w:t xml:space="preserve">Encadreur : </w:t>
            </w:r>
            <w:proofErr w:type="spellStart"/>
            <w:r>
              <w:t>Merzougui</w:t>
            </w:r>
            <w:proofErr w:type="spellEnd"/>
          </w:p>
          <w:p w:rsidR="00C811A5" w:rsidRDefault="00C811A5" w:rsidP="00F97DCE">
            <w:r>
              <w:t xml:space="preserve">Etudiant : </w:t>
            </w:r>
            <w:proofErr w:type="spellStart"/>
            <w:r>
              <w:t>Ahtatache</w:t>
            </w:r>
            <w:proofErr w:type="spellEnd"/>
            <w:r>
              <w:t xml:space="preserve"> </w:t>
            </w:r>
            <w:proofErr w:type="spellStart"/>
            <w:r>
              <w:t>Rihab</w:t>
            </w:r>
            <w:proofErr w:type="spellEnd"/>
            <w:r>
              <w:t xml:space="preserve"> – </w:t>
            </w:r>
            <w:proofErr w:type="spellStart"/>
            <w:r>
              <w:t>Belarbi</w:t>
            </w:r>
            <w:proofErr w:type="spellEnd"/>
            <w:r>
              <w:t xml:space="preserve"> </w:t>
            </w:r>
            <w:proofErr w:type="spellStart"/>
            <w:r>
              <w:t>Zineb</w:t>
            </w:r>
            <w:proofErr w:type="spellEnd"/>
          </w:p>
          <w:p w:rsidR="00C811A5" w:rsidRDefault="00C811A5" w:rsidP="00F97DCE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11h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47373A">
            <w:r w:rsidRPr="003F2777">
              <w:t xml:space="preserve">Président : A </w:t>
            </w:r>
            <w:proofErr w:type="spellStart"/>
            <w:r w:rsidRPr="003F2777">
              <w:t>Djebbari</w:t>
            </w:r>
            <w:proofErr w:type="spellEnd"/>
          </w:p>
          <w:p w:rsidR="00C811A5" w:rsidRPr="003F2777" w:rsidRDefault="00C811A5" w:rsidP="0047373A">
            <w:pPr>
              <w:rPr>
                <w:bCs/>
              </w:rPr>
            </w:pPr>
            <w:r w:rsidRPr="003F2777">
              <w:t xml:space="preserve">Examinateur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Taouli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SidiAhmed</w:t>
            </w:r>
            <w:proofErr w:type="spellEnd"/>
          </w:p>
          <w:p w:rsidR="00C811A5" w:rsidRPr="003F2777" w:rsidRDefault="00C811A5" w:rsidP="0047373A">
            <w:r w:rsidRPr="003F2777">
              <w:t xml:space="preserve">Encadreur : </w:t>
            </w:r>
            <w:r w:rsidRPr="003F2777">
              <w:rPr>
                <w:bCs/>
                <w:color w:val="222222"/>
                <w:shd w:val="clear" w:color="auto" w:fill="FFFFFF"/>
              </w:rPr>
              <w:t>HADJ SLIMANE</w:t>
            </w:r>
          </w:p>
          <w:p w:rsidR="00C811A5" w:rsidRPr="003F2777" w:rsidRDefault="00C811A5" w:rsidP="0047373A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Bensalah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Ahlem</w:t>
            </w:r>
            <w:proofErr w:type="spellEnd"/>
          </w:p>
          <w:p w:rsidR="00C811A5" w:rsidRPr="003F2777" w:rsidRDefault="00C811A5" w:rsidP="0047373A">
            <w:proofErr w:type="spellStart"/>
            <w:r w:rsidRPr="003F2777">
              <w:rPr>
                <w:bCs/>
              </w:rPr>
              <w:t>Chettah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Rabia</w:t>
            </w:r>
            <w:proofErr w:type="spellEnd"/>
          </w:p>
        </w:tc>
        <w:tc>
          <w:tcPr>
            <w:tcW w:w="3108" w:type="dxa"/>
            <w:vAlign w:val="center"/>
          </w:tcPr>
          <w:p w:rsidR="00C811A5" w:rsidRPr="00C811A5" w:rsidRDefault="00C811A5" w:rsidP="00F97DCE">
            <w:pPr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C811A5">
              <w:rPr>
                <w:bCs/>
                <w:iCs/>
                <w:sz w:val="20"/>
                <w:szCs w:val="20"/>
              </w:rPr>
              <w:t>Président 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Chikh</w:t>
            </w:r>
            <w:proofErr w:type="spell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Med Amine  </w:t>
            </w:r>
          </w:p>
          <w:p w:rsidR="00C811A5" w:rsidRPr="00C811A5" w:rsidRDefault="00C811A5" w:rsidP="00F97DCE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Examinateur 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Settouti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Nesma</w:t>
            </w:r>
            <w:proofErr w:type="spellEnd"/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Encadreur </w:t>
            </w:r>
            <w:proofErr w:type="gramStart"/>
            <w:r w:rsidRPr="00C811A5">
              <w:rPr>
                <w:bCs/>
                <w:iCs/>
                <w:sz w:val="20"/>
                <w:szCs w:val="20"/>
              </w:rPr>
              <w:t>:</w:t>
            </w:r>
            <w:proofErr w:type="spellStart"/>
            <w:r w:rsidRPr="00C811A5">
              <w:rPr>
                <w:bCs/>
                <w:sz w:val="20"/>
                <w:szCs w:val="20"/>
              </w:rPr>
              <w:t>Mekkioui</w:t>
            </w:r>
            <w:proofErr w:type="spellEnd"/>
            <w:proofErr w:type="gram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Nawel</w:t>
            </w:r>
            <w:proofErr w:type="spellEnd"/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Megaiz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Nassima</w:t>
            </w:r>
            <w:proofErr w:type="spellEnd"/>
          </w:p>
          <w:p w:rsidR="00C811A5" w:rsidRPr="00C811A5" w:rsidRDefault="00C811A5" w:rsidP="00F97DCE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Haddouch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sz w:val="20"/>
                <w:szCs w:val="20"/>
              </w:rPr>
              <w:t>Billal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r>
              <w:t xml:space="preserve">Président : Mr </w:t>
            </w:r>
            <w:proofErr w:type="spellStart"/>
            <w:r>
              <w:t>Nemiche</w:t>
            </w:r>
            <w:proofErr w:type="spellEnd"/>
          </w:p>
          <w:p w:rsidR="00C811A5" w:rsidRDefault="00C811A5" w:rsidP="00F97DCE">
            <w:r>
              <w:t>Examinateur </w:t>
            </w:r>
            <w:proofErr w:type="gramStart"/>
            <w:r>
              <w:t>:Mlle</w:t>
            </w:r>
            <w:proofErr w:type="gramEnd"/>
            <w:r>
              <w:t xml:space="preserve"> </w:t>
            </w:r>
            <w:proofErr w:type="spellStart"/>
            <w:r>
              <w:t>Hamlil</w:t>
            </w:r>
            <w:proofErr w:type="spellEnd"/>
            <w:r>
              <w:t xml:space="preserve"> /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C811A5" w:rsidRDefault="00C811A5" w:rsidP="00F97DCE">
            <w:r>
              <w:t xml:space="preserve">Encadreur : Mr  </w:t>
            </w:r>
            <w:proofErr w:type="spellStart"/>
            <w:r>
              <w:t>Benabdellah</w:t>
            </w:r>
            <w:proofErr w:type="spellEnd"/>
          </w:p>
          <w:p w:rsidR="00C811A5" w:rsidRDefault="00C811A5" w:rsidP="00F97DCE">
            <w:r>
              <w:t xml:space="preserve">Etudiant : </w:t>
            </w:r>
            <w:proofErr w:type="spellStart"/>
            <w:r>
              <w:t>Benabdellah</w:t>
            </w:r>
            <w:proofErr w:type="spellEnd"/>
          </w:p>
          <w:p w:rsidR="00C811A5" w:rsidRDefault="00C811A5" w:rsidP="00F97DCE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0574B6" w:rsidRDefault="00C811A5" w:rsidP="007B66AE">
            <w:pPr>
              <w:rPr>
                <w:lang w:val="en-US"/>
              </w:rPr>
            </w:pPr>
            <w:proofErr w:type="spellStart"/>
            <w:r w:rsidRPr="000574B6">
              <w:rPr>
                <w:lang w:val="en-US"/>
              </w:rPr>
              <w:t>Président</w:t>
            </w:r>
            <w:proofErr w:type="spellEnd"/>
            <w:r w:rsidRPr="000574B6">
              <w:rPr>
                <w:lang w:val="en-US"/>
              </w:rPr>
              <w:t xml:space="preserve"> : </w:t>
            </w:r>
            <w:proofErr w:type="spellStart"/>
            <w:r w:rsidRPr="000574B6">
              <w:rPr>
                <w:lang w:val="en-US"/>
              </w:rPr>
              <w:t>Debbal</w:t>
            </w:r>
            <w:proofErr w:type="spellEnd"/>
            <w:r w:rsidRPr="000574B6">
              <w:rPr>
                <w:lang w:val="en-US"/>
              </w:rPr>
              <w:t xml:space="preserve"> </w:t>
            </w:r>
            <w:proofErr w:type="spellStart"/>
            <w:r w:rsidRPr="000574B6">
              <w:rPr>
                <w:lang w:val="en-US"/>
              </w:rPr>
              <w:t>Sidi</w:t>
            </w:r>
            <w:proofErr w:type="spellEnd"/>
            <w:r w:rsidRPr="000574B6">
              <w:rPr>
                <w:lang w:val="en-US"/>
              </w:rPr>
              <w:t xml:space="preserve"> </w:t>
            </w:r>
            <w:r w:rsidRPr="000574B6">
              <w:rPr>
                <w:lang w:val="en-US"/>
              </w:rPr>
              <w:lastRenderedPageBreak/>
              <w:t>Mohamed</w:t>
            </w:r>
          </w:p>
          <w:p w:rsidR="00C811A5" w:rsidRDefault="00C811A5" w:rsidP="007B66AE">
            <w:pPr>
              <w:rPr>
                <w:lang w:val="en-US"/>
              </w:rPr>
            </w:pPr>
            <w:proofErr w:type="spellStart"/>
            <w:r w:rsidRPr="00A56264">
              <w:rPr>
                <w:lang w:val="en-US"/>
              </w:rPr>
              <w:t>Examinateur</w:t>
            </w:r>
            <w:proofErr w:type="spellEnd"/>
            <w:r w:rsidRPr="00A56264">
              <w:rPr>
                <w:lang w:val="en-US"/>
              </w:rPr>
              <w:t xml:space="preserve"> : A FEROUI </w:t>
            </w:r>
          </w:p>
          <w:p w:rsidR="00C811A5" w:rsidRPr="00A56264" w:rsidRDefault="00C811A5" w:rsidP="00FB1D3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</w:t>
            </w:r>
            <w:proofErr w:type="spellStart"/>
            <w:r w:rsidRPr="00A56264">
              <w:rPr>
                <w:lang w:val="en-US"/>
              </w:rPr>
              <w:t>Hadjidj</w:t>
            </w:r>
            <w:proofErr w:type="spellEnd"/>
            <w:r w:rsidRPr="00A56264">
              <w:rPr>
                <w:lang w:val="en-US"/>
              </w:rPr>
              <w:t xml:space="preserve"> </w:t>
            </w:r>
            <w:proofErr w:type="spellStart"/>
            <w:r w:rsidRPr="00A56264">
              <w:rPr>
                <w:lang w:val="en-US"/>
              </w:rPr>
              <w:t>Ismahen</w:t>
            </w:r>
            <w:proofErr w:type="spellEnd"/>
          </w:p>
          <w:p w:rsidR="00C811A5" w:rsidRPr="003F2777" w:rsidRDefault="00C811A5" w:rsidP="007B66AE">
            <w:r w:rsidRPr="003F2777">
              <w:t xml:space="preserve">Encadreur : </w:t>
            </w:r>
            <w:proofErr w:type="spellStart"/>
            <w:r w:rsidRPr="003F2777">
              <w:rPr>
                <w:bCs/>
              </w:rPr>
              <w:t>Boukli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Hacene</w:t>
            </w:r>
            <w:proofErr w:type="spellEnd"/>
            <w:r w:rsidRPr="003F2777">
              <w:rPr>
                <w:bCs/>
              </w:rPr>
              <w:t xml:space="preserve"> Ismail</w:t>
            </w:r>
          </w:p>
          <w:p w:rsidR="00C811A5" w:rsidRPr="003F2777" w:rsidRDefault="00C811A5" w:rsidP="007B66AE"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Bensennia</w:t>
            </w:r>
            <w:proofErr w:type="spellEnd"/>
            <w:r w:rsidRPr="003F2777">
              <w:rPr>
                <w:bCs/>
              </w:rPr>
              <w:t xml:space="preserve"> Sarah</w:t>
            </w:r>
          </w:p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lastRenderedPageBreak/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t xml:space="preserve">El Habib Daho </w:t>
            </w:r>
            <w:r>
              <w:rPr>
                <w:bCs/>
                <w:color w:val="222222"/>
                <w:shd w:val="clear" w:color="auto" w:fill="FFFFFF"/>
              </w:rPr>
              <w:lastRenderedPageBreak/>
              <w:t>Mostafa</w:t>
            </w:r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Moussaoui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Djilali</w:t>
            </w:r>
          </w:p>
          <w:p w:rsidR="00C811A5" w:rsidRDefault="00C811A5" w:rsidP="00C811A5">
            <w:pPr>
              <w:rPr>
                <w:bCs/>
                <w:color w:val="222222"/>
                <w:shd w:val="clear" w:color="auto" w:fill="FFFFFF"/>
              </w:rPr>
            </w:pPr>
            <w:proofErr w:type="spellStart"/>
            <w:r w:rsidRPr="005F1273">
              <w:rPr>
                <w:bCs/>
                <w:iCs/>
                <w:lang w:val="en-US"/>
              </w:rPr>
              <w:t>Encad</w:t>
            </w:r>
            <w:r>
              <w:rPr>
                <w:bCs/>
                <w:iCs/>
                <w:lang w:val="en-US"/>
              </w:rPr>
              <w:t>reur</w:t>
            </w:r>
            <w:proofErr w:type="spellEnd"/>
            <w:r w:rsidRPr="005F1273">
              <w:rPr>
                <w:bCs/>
                <w:iCs/>
                <w:lang w:val="en-US"/>
              </w:rPr>
              <w:t> 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Kholkhal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Mourad</w:t>
            </w:r>
          </w:p>
          <w:p w:rsidR="00C811A5" w:rsidRPr="003F2777" w:rsidRDefault="00C811A5" w:rsidP="00C811A5">
            <w:proofErr w:type="spellStart"/>
            <w:r>
              <w:rPr>
                <w:bCs/>
              </w:rPr>
              <w:t>Serir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Soufiane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r>
              <w:lastRenderedPageBreak/>
              <w:t xml:space="preserve">Président : Mme </w:t>
            </w:r>
            <w:proofErr w:type="spellStart"/>
            <w:r>
              <w:t>Meziani</w:t>
            </w:r>
            <w:proofErr w:type="spellEnd"/>
          </w:p>
          <w:p w:rsidR="00C811A5" w:rsidRDefault="00C811A5" w:rsidP="00F97DCE">
            <w:r>
              <w:lastRenderedPageBreak/>
              <w:t xml:space="preserve">Examinateur : Mlle </w:t>
            </w:r>
            <w:proofErr w:type="spellStart"/>
            <w:r>
              <w:t>Habibes</w:t>
            </w:r>
            <w:proofErr w:type="spellEnd"/>
          </w:p>
          <w:p w:rsidR="00C811A5" w:rsidRDefault="00C811A5" w:rsidP="00F97DCE">
            <w:r>
              <w:t xml:space="preserve">Encadreur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C811A5" w:rsidRDefault="00C811A5" w:rsidP="00F97DCE">
            <w:r>
              <w:t xml:space="preserve">Etudiant : </w:t>
            </w:r>
            <w:proofErr w:type="spellStart"/>
            <w:r>
              <w:t>Boufatah</w:t>
            </w:r>
            <w:proofErr w:type="spellEnd"/>
            <w:r>
              <w:t xml:space="preserve"> </w:t>
            </w:r>
            <w:proofErr w:type="spellStart"/>
            <w:r>
              <w:t>Djalila</w:t>
            </w:r>
            <w:proofErr w:type="spellEnd"/>
          </w:p>
          <w:p w:rsidR="00C811A5" w:rsidRDefault="00C811A5" w:rsidP="00F97DCE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lastRenderedPageBreak/>
              <w:t>15h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BD1C97">
            <w:r w:rsidRPr="003F2777">
              <w:t xml:space="preserve">Président : Hamza </w:t>
            </w:r>
            <w:proofErr w:type="spellStart"/>
            <w:r w:rsidRPr="003F2777">
              <w:t>cherif</w:t>
            </w:r>
            <w:proofErr w:type="spellEnd"/>
          </w:p>
          <w:p w:rsidR="00C811A5" w:rsidRPr="003F2777" w:rsidRDefault="00C811A5" w:rsidP="00BD1C97">
            <w:r w:rsidRPr="003F2777">
              <w:t>Examinateur : N Dib</w:t>
            </w:r>
          </w:p>
          <w:p w:rsidR="00C811A5" w:rsidRPr="003F2777" w:rsidRDefault="00C811A5" w:rsidP="00BD1C97">
            <w:r w:rsidRPr="003F2777">
              <w:t xml:space="preserve">Encadreur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Taouli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</w:rPr>
              <w:t>SidiAhmed</w:t>
            </w:r>
            <w:proofErr w:type="spellEnd"/>
          </w:p>
          <w:p w:rsidR="00C811A5" w:rsidRPr="003F2777" w:rsidRDefault="00C811A5" w:rsidP="00BD1C97">
            <w:pPr>
              <w:rPr>
                <w:bCs/>
              </w:rPr>
            </w:pPr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Hammouda</w:t>
            </w:r>
            <w:proofErr w:type="spellEnd"/>
            <w:r w:rsidRPr="003F2777">
              <w:rPr>
                <w:bCs/>
              </w:rPr>
              <w:t xml:space="preserve"> Meriem</w:t>
            </w:r>
          </w:p>
          <w:p w:rsidR="00C811A5" w:rsidRPr="003F2777" w:rsidRDefault="00C811A5" w:rsidP="00BD1C97">
            <w:proofErr w:type="spellStart"/>
            <w:r w:rsidRPr="003F2777">
              <w:rPr>
                <w:bCs/>
              </w:rPr>
              <w:t>Ramdane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Mamcha</w:t>
            </w:r>
            <w:proofErr w:type="spellEnd"/>
          </w:p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Default="00C811A5" w:rsidP="00F97DCE">
            <w:r>
              <w:t xml:space="preserve">Président : Mme </w:t>
            </w:r>
            <w:proofErr w:type="spellStart"/>
            <w:r>
              <w:t>Meziani</w:t>
            </w:r>
            <w:proofErr w:type="spellEnd"/>
          </w:p>
          <w:p w:rsidR="00C811A5" w:rsidRDefault="00C811A5" w:rsidP="00F97DCE">
            <w:r>
              <w:t xml:space="preserve">Examinateur : Mr </w:t>
            </w:r>
            <w:proofErr w:type="spellStart"/>
            <w:r>
              <w:t>Slimani</w:t>
            </w:r>
            <w:proofErr w:type="spellEnd"/>
            <w:r>
              <w:t xml:space="preserve"> </w:t>
            </w:r>
          </w:p>
          <w:p w:rsidR="00C811A5" w:rsidRDefault="00C811A5" w:rsidP="00F97DCE">
            <w:r>
              <w:t xml:space="preserve">Encadreur : Mr </w:t>
            </w:r>
            <w:proofErr w:type="spellStart"/>
            <w:r>
              <w:t>Merzougui</w:t>
            </w:r>
            <w:proofErr w:type="spellEnd"/>
          </w:p>
          <w:p w:rsidR="00C811A5" w:rsidRDefault="00C811A5" w:rsidP="00F97DCE">
            <w:r>
              <w:t xml:space="preserve">Etudiant : </w:t>
            </w:r>
            <w:proofErr w:type="spellStart"/>
            <w:r>
              <w:t>Benmeliani</w:t>
            </w:r>
            <w:proofErr w:type="spellEnd"/>
          </w:p>
          <w:p w:rsidR="00C811A5" w:rsidRDefault="00C811A5" w:rsidP="00F97DCE"/>
        </w:tc>
      </w:tr>
    </w:tbl>
    <w:p w:rsidR="0084575F" w:rsidRPr="003F2777" w:rsidRDefault="0084575F" w:rsidP="000125FC">
      <w:pPr>
        <w:ind w:firstLine="708"/>
      </w:pPr>
    </w:p>
    <w:p w:rsidR="006B13AD" w:rsidRPr="003F2777" w:rsidRDefault="006B13AD" w:rsidP="005C3334"/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86D06" w:rsidRPr="003F2777" w:rsidTr="00C811A5">
        <w:tc>
          <w:tcPr>
            <w:tcW w:w="3107" w:type="dxa"/>
          </w:tcPr>
          <w:p w:rsidR="0084575F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Jeudi </w:t>
            </w:r>
            <w:r w:rsidR="00075D89" w:rsidRPr="003F2777">
              <w:rPr>
                <w:b/>
                <w:sz w:val="24"/>
                <w:szCs w:val="24"/>
              </w:rPr>
              <w:t>26</w:t>
            </w:r>
            <w:r w:rsidR="0084575F" w:rsidRPr="003F2777">
              <w:rPr>
                <w:b/>
                <w:sz w:val="24"/>
                <w:szCs w:val="24"/>
              </w:rPr>
              <w:t xml:space="preserve"> mai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84575F" w:rsidRPr="003F2777" w:rsidRDefault="0084575F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963612">
            <w:r w:rsidRPr="003F2777">
              <w:t>9H</w:t>
            </w:r>
          </w:p>
        </w:tc>
        <w:tc>
          <w:tcPr>
            <w:tcW w:w="3107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Pr="003F2777" w:rsidRDefault="00EF5846" w:rsidP="00A56264">
            <w:r w:rsidRPr="003F2777">
              <w:t xml:space="preserve">Président : </w:t>
            </w:r>
            <w:r>
              <w:t>A. BESSAID</w:t>
            </w:r>
          </w:p>
          <w:p w:rsidR="00EF5846" w:rsidRPr="003F2777" w:rsidRDefault="00EF5846" w:rsidP="00C725FF">
            <w:r w:rsidRPr="003F2777">
              <w:t xml:space="preserve">Examinateur : RAHMOUN </w:t>
            </w:r>
            <w:proofErr w:type="spellStart"/>
            <w:r w:rsidRPr="003F2777">
              <w:t>Fethi</w:t>
            </w:r>
            <w:proofErr w:type="spellEnd"/>
          </w:p>
          <w:p w:rsidR="00EF5846" w:rsidRPr="003F2777" w:rsidRDefault="00EF5846" w:rsidP="00C725FF">
            <w:r w:rsidRPr="003F2777">
              <w:t xml:space="preserve">Encadreur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Loudjdi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Kmila</w:t>
            </w:r>
            <w:proofErr w:type="spellEnd"/>
          </w:p>
          <w:p w:rsidR="00EF5846" w:rsidRPr="003F2777" w:rsidRDefault="00EF5846" w:rsidP="00C725FF">
            <w:r w:rsidRPr="003F2777">
              <w:t xml:space="preserve">Etudiant : </w:t>
            </w:r>
            <w:proofErr w:type="spellStart"/>
            <w:r w:rsidRPr="003F2777">
              <w:rPr>
                <w:bCs/>
              </w:rPr>
              <w:t>Lakhdari</w:t>
            </w:r>
            <w:proofErr w:type="spellEnd"/>
            <w:r w:rsidRPr="003F2777">
              <w:rPr>
                <w:bCs/>
              </w:rPr>
              <w:t xml:space="preserve"> Naima</w:t>
            </w:r>
          </w:p>
        </w:tc>
        <w:tc>
          <w:tcPr>
            <w:tcW w:w="3108" w:type="dxa"/>
          </w:tcPr>
          <w:p w:rsidR="00C811A5" w:rsidRPr="00C811A5" w:rsidRDefault="00C811A5" w:rsidP="00C811A5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Président 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Abderrahim</w:t>
            </w:r>
            <w:proofErr w:type="spell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Mohamed El Amine</w:t>
            </w:r>
          </w:p>
          <w:p w:rsidR="00C811A5" w:rsidRPr="00C811A5" w:rsidRDefault="00C811A5" w:rsidP="00C811A5">
            <w:pPr>
              <w:rPr>
                <w:bCs/>
                <w:iCs/>
                <w:sz w:val="20"/>
                <w:szCs w:val="20"/>
              </w:rPr>
            </w:pPr>
            <w:r w:rsidRPr="00C811A5">
              <w:rPr>
                <w:bCs/>
                <w:iCs/>
                <w:sz w:val="20"/>
                <w:szCs w:val="20"/>
              </w:rPr>
              <w:t>Examinateur :</w:t>
            </w:r>
            <w:r w:rsidRPr="00C811A5">
              <w:rPr>
                <w:bCs/>
                <w:sz w:val="20"/>
                <w:szCs w:val="20"/>
              </w:rPr>
              <w:t xml:space="preserve"> </w:t>
            </w:r>
            <w:r w:rsidRPr="00C811A5">
              <w:rPr>
                <w:bCs/>
                <w:iCs/>
                <w:sz w:val="20"/>
                <w:szCs w:val="20"/>
              </w:rPr>
              <w:t xml:space="preserve">Dali </w:t>
            </w:r>
            <w:proofErr w:type="spellStart"/>
            <w:r w:rsidRPr="00C811A5">
              <w:rPr>
                <w:bCs/>
                <w:iCs/>
                <w:sz w:val="20"/>
                <w:szCs w:val="20"/>
              </w:rPr>
              <w:t>Youcef</w:t>
            </w:r>
            <w:proofErr w:type="spellEnd"/>
            <w:r w:rsidRPr="00C811A5">
              <w:rPr>
                <w:bCs/>
                <w:iCs/>
                <w:sz w:val="20"/>
                <w:szCs w:val="20"/>
              </w:rPr>
              <w:t xml:space="preserve"> Lamia</w:t>
            </w:r>
          </w:p>
          <w:p w:rsidR="00C811A5" w:rsidRPr="00C811A5" w:rsidRDefault="00C811A5" w:rsidP="00C811A5">
            <w:pPr>
              <w:rPr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C811A5">
              <w:rPr>
                <w:bCs/>
                <w:iCs/>
                <w:sz w:val="20"/>
                <w:szCs w:val="20"/>
                <w:lang w:val="en-US"/>
              </w:rPr>
              <w:t>Encadreur</w:t>
            </w:r>
            <w:proofErr w:type="spellEnd"/>
            <w:r w:rsidRPr="00C811A5">
              <w:rPr>
                <w:bCs/>
                <w:iCs/>
                <w:sz w:val="20"/>
                <w:szCs w:val="20"/>
                <w:lang w:val="en-US"/>
              </w:rPr>
              <w:t> :</w:t>
            </w:r>
            <w:proofErr w:type="spellStart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>Moussaoui</w:t>
            </w:r>
            <w:proofErr w:type="spellEnd"/>
            <w:r w:rsidRPr="00C811A5">
              <w:rPr>
                <w:bCs/>
                <w:color w:val="222222"/>
                <w:sz w:val="20"/>
                <w:szCs w:val="20"/>
                <w:shd w:val="clear" w:color="auto" w:fill="FFFFFF"/>
              </w:rPr>
              <w:t xml:space="preserve"> Djilali</w:t>
            </w:r>
          </w:p>
          <w:p w:rsidR="00C811A5" w:rsidRPr="00C811A5" w:rsidRDefault="00C811A5" w:rsidP="00C811A5">
            <w:pPr>
              <w:rPr>
                <w:bCs/>
                <w:sz w:val="20"/>
                <w:szCs w:val="20"/>
              </w:rPr>
            </w:pPr>
            <w:proofErr w:type="spellStart"/>
            <w:r w:rsidRPr="00C811A5">
              <w:rPr>
                <w:bCs/>
                <w:sz w:val="20"/>
                <w:szCs w:val="20"/>
              </w:rPr>
              <w:t>Benyahia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Djamila</w:t>
            </w:r>
          </w:p>
          <w:p w:rsidR="00EF5846" w:rsidRPr="003F2777" w:rsidRDefault="00C811A5" w:rsidP="00C811A5">
            <w:proofErr w:type="spellStart"/>
            <w:r w:rsidRPr="00C811A5">
              <w:rPr>
                <w:bCs/>
                <w:sz w:val="20"/>
                <w:szCs w:val="20"/>
              </w:rPr>
              <w:t>Boualamat</w:t>
            </w:r>
            <w:proofErr w:type="spellEnd"/>
            <w:r w:rsidRPr="00C811A5">
              <w:rPr>
                <w:bCs/>
                <w:sz w:val="20"/>
                <w:szCs w:val="20"/>
              </w:rPr>
              <w:t xml:space="preserve"> Fatima</w:t>
            </w:r>
          </w:p>
        </w:tc>
        <w:tc>
          <w:tcPr>
            <w:tcW w:w="3108" w:type="dxa"/>
          </w:tcPr>
          <w:p w:rsidR="00EF5846" w:rsidRDefault="00EF5846" w:rsidP="00F97DCE">
            <w:r>
              <w:t xml:space="preserve">Président : Mr </w:t>
            </w:r>
            <w:proofErr w:type="spellStart"/>
            <w:r>
              <w:t>Merzougui</w:t>
            </w:r>
            <w:proofErr w:type="spellEnd"/>
          </w:p>
          <w:p w:rsidR="00EF5846" w:rsidRDefault="00EF5846" w:rsidP="00F97DCE">
            <w:r>
              <w:t xml:space="preserve">Examinateur : Mlle </w:t>
            </w:r>
            <w:proofErr w:type="spellStart"/>
            <w:r>
              <w:t>Habibes</w:t>
            </w:r>
            <w:proofErr w:type="spellEnd"/>
          </w:p>
          <w:p w:rsidR="00EF5846" w:rsidRDefault="00EF5846" w:rsidP="00F97DCE">
            <w:r>
              <w:t xml:space="preserve">Encadreur : Mr </w:t>
            </w:r>
            <w:proofErr w:type="spellStart"/>
            <w:r>
              <w:t>Slimani</w:t>
            </w:r>
            <w:proofErr w:type="spellEnd"/>
          </w:p>
          <w:p w:rsidR="00EF5846" w:rsidRDefault="00EF5846" w:rsidP="00F97DCE">
            <w:r>
              <w:t xml:space="preserve">Etudiant : </w:t>
            </w:r>
          </w:p>
          <w:p w:rsidR="00EF5846" w:rsidRDefault="00EF5846" w:rsidP="00F97DCE"/>
        </w:tc>
      </w:tr>
      <w:tr w:rsidR="00EF5846" w:rsidRPr="003F2777" w:rsidTr="00C811A5">
        <w:tc>
          <w:tcPr>
            <w:tcW w:w="3107" w:type="dxa"/>
          </w:tcPr>
          <w:p w:rsidR="00EF5846" w:rsidRPr="003F2777" w:rsidRDefault="00EF5846" w:rsidP="00963612">
            <w:r w:rsidRPr="003F2777">
              <w:t>11h</w:t>
            </w:r>
          </w:p>
        </w:tc>
        <w:tc>
          <w:tcPr>
            <w:tcW w:w="3107" w:type="dxa"/>
          </w:tcPr>
          <w:p w:rsidR="00EF5846" w:rsidRPr="003F2777" w:rsidRDefault="00EF5846" w:rsidP="00963612"/>
        </w:tc>
        <w:tc>
          <w:tcPr>
            <w:tcW w:w="3108" w:type="dxa"/>
          </w:tcPr>
          <w:p w:rsidR="00EF5846" w:rsidRPr="003F2777" w:rsidRDefault="00EF5846" w:rsidP="00D51E6F">
            <w:r w:rsidRPr="003F2777">
              <w:t xml:space="preserve">Président : </w:t>
            </w:r>
            <w:proofErr w:type="spellStart"/>
            <w:r w:rsidRPr="003F2777">
              <w:t>Abderrahim</w:t>
            </w:r>
            <w:proofErr w:type="spellEnd"/>
            <w:r w:rsidRPr="003F2777">
              <w:t xml:space="preserve"> </w:t>
            </w:r>
            <w:proofErr w:type="spellStart"/>
            <w:r w:rsidRPr="003F2777">
              <w:t>Moh</w:t>
            </w:r>
            <w:proofErr w:type="spellEnd"/>
            <w:r w:rsidRPr="003F2777">
              <w:t xml:space="preserve"> El Amine</w:t>
            </w:r>
          </w:p>
          <w:p w:rsidR="00EF5846" w:rsidRPr="003F2777" w:rsidRDefault="00EF5846" w:rsidP="00D51E6F">
            <w:r w:rsidRPr="003F2777">
              <w:t xml:space="preserve">Examinateur : N </w:t>
            </w:r>
            <w:proofErr w:type="spellStart"/>
            <w:r w:rsidRPr="003F2777">
              <w:t>Settouti</w:t>
            </w:r>
            <w:proofErr w:type="spellEnd"/>
          </w:p>
          <w:p w:rsidR="00EF5846" w:rsidRPr="003F2777" w:rsidRDefault="00EF5846" w:rsidP="00D51E6F">
            <w:pPr>
              <w:rPr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3F2777">
              <w:rPr>
                <w:lang w:val="en-US"/>
              </w:rPr>
              <w:t>Encadreur</w:t>
            </w:r>
            <w:proofErr w:type="spellEnd"/>
            <w:r w:rsidRPr="003F2777">
              <w:rPr>
                <w:lang w:val="en-US"/>
              </w:rPr>
              <w:t xml:space="preserve">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en-US"/>
              </w:rPr>
              <w:t>Chikh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en-US"/>
              </w:rPr>
              <w:t xml:space="preserve"> Med El Amine</w:t>
            </w:r>
          </w:p>
          <w:p w:rsidR="00EF5846" w:rsidRPr="003F2777" w:rsidRDefault="00EF5846" w:rsidP="00D51E6F">
            <w:pPr>
              <w:jc w:val="center"/>
              <w:rPr>
                <w:bCs/>
                <w:color w:val="222222"/>
                <w:shd w:val="clear" w:color="auto" w:fill="FFFFFF"/>
                <w:lang w:val="en-US"/>
              </w:rPr>
            </w:pPr>
            <w:r w:rsidRPr="003F2777">
              <w:rPr>
                <w:bCs/>
                <w:color w:val="222222"/>
                <w:shd w:val="clear" w:color="auto" w:fill="FFFFFF"/>
                <w:lang w:val="en-US"/>
              </w:rPr>
              <w:t xml:space="preserve">Co-e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en-US"/>
              </w:rPr>
              <w:t>Bechar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en-US"/>
              </w:rPr>
              <w:t xml:space="preserve"> Med El Amine</w:t>
            </w:r>
          </w:p>
          <w:p w:rsidR="00EF5846" w:rsidRPr="003F2777" w:rsidRDefault="00EF5846" w:rsidP="00D51E6F">
            <w:pPr>
              <w:rPr>
                <w:bCs/>
                <w:lang w:val="en-US"/>
              </w:rPr>
            </w:pPr>
            <w:proofErr w:type="spellStart"/>
            <w:r w:rsidRPr="003F2777">
              <w:rPr>
                <w:lang w:val="en-US"/>
              </w:rPr>
              <w:t>Etudiant</w:t>
            </w:r>
            <w:proofErr w:type="spellEnd"/>
            <w:r w:rsidRPr="003F2777">
              <w:rPr>
                <w:lang w:val="en-US"/>
              </w:rPr>
              <w:t xml:space="preserve"> : </w:t>
            </w:r>
            <w:proofErr w:type="spellStart"/>
            <w:r w:rsidRPr="003F2777">
              <w:rPr>
                <w:bCs/>
                <w:lang w:val="en-US"/>
              </w:rPr>
              <w:t>Chekifi</w:t>
            </w:r>
            <w:proofErr w:type="spellEnd"/>
            <w:r w:rsidRPr="003F2777">
              <w:rPr>
                <w:bCs/>
                <w:lang w:val="en-US"/>
              </w:rPr>
              <w:t xml:space="preserve"> </w:t>
            </w:r>
            <w:proofErr w:type="spellStart"/>
            <w:r w:rsidRPr="003F2777">
              <w:rPr>
                <w:bCs/>
                <w:lang w:val="en-US"/>
              </w:rPr>
              <w:t>Meryem</w:t>
            </w:r>
            <w:proofErr w:type="spellEnd"/>
          </w:p>
          <w:p w:rsidR="00EF5846" w:rsidRDefault="00EF5846" w:rsidP="00D51E6F">
            <w:pPr>
              <w:rPr>
                <w:bCs/>
                <w:lang w:val="en-US"/>
              </w:rPr>
            </w:pPr>
            <w:proofErr w:type="spellStart"/>
            <w:r w:rsidRPr="003F2777">
              <w:rPr>
                <w:bCs/>
                <w:lang w:val="en-US"/>
              </w:rPr>
              <w:t>Bennihi</w:t>
            </w:r>
            <w:proofErr w:type="spellEnd"/>
            <w:r w:rsidRPr="003F2777">
              <w:rPr>
                <w:bCs/>
                <w:lang w:val="en-US"/>
              </w:rPr>
              <w:t xml:space="preserve"> </w:t>
            </w:r>
            <w:proofErr w:type="spellStart"/>
            <w:r w:rsidRPr="003F2777">
              <w:rPr>
                <w:bCs/>
                <w:lang w:val="en-US"/>
              </w:rPr>
              <w:t>Hasnia</w:t>
            </w:r>
            <w:proofErr w:type="spellEnd"/>
          </w:p>
          <w:p w:rsidR="00EF5846" w:rsidRPr="003F2777" w:rsidRDefault="00EF5846" w:rsidP="000E2619"/>
        </w:tc>
        <w:tc>
          <w:tcPr>
            <w:tcW w:w="3108" w:type="dxa"/>
          </w:tcPr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Benchaib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Yasmine</w:t>
            </w:r>
            <w:proofErr w:type="spellEnd"/>
          </w:p>
          <w:p w:rsidR="00C811A5" w:rsidRPr="00A34A26" w:rsidRDefault="00C811A5" w:rsidP="00C811A5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Kholkhal</w:t>
            </w:r>
            <w:proofErr w:type="spellEnd"/>
            <w:r>
              <w:rPr>
                <w:bCs/>
              </w:rPr>
              <w:t xml:space="preserve"> Mourad</w:t>
            </w:r>
          </w:p>
          <w:p w:rsidR="00C811A5" w:rsidRDefault="00C811A5" w:rsidP="00C811A5">
            <w:pPr>
              <w:rPr>
                <w:bCs/>
              </w:rPr>
            </w:pPr>
            <w:proofErr w:type="spellStart"/>
            <w:r w:rsidRPr="005F1273">
              <w:rPr>
                <w:bCs/>
                <w:iCs/>
                <w:lang w:val="en-US"/>
              </w:rPr>
              <w:t>Encad</w:t>
            </w:r>
            <w:r>
              <w:rPr>
                <w:bCs/>
                <w:iCs/>
                <w:lang w:val="en-US"/>
              </w:rPr>
              <w:t>reur</w:t>
            </w:r>
            <w:proofErr w:type="spellEnd"/>
            <w:r w:rsidRPr="005F1273">
              <w:rPr>
                <w:bCs/>
                <w:iCs/>
                <w:lang w:val="en-US"/>
              </w:rPr>
              <w:t> :</w:t>
            </w:r>
            <w:proofErr w:type="spellStart"/>
            <w:r w:rsidRPr="004E631B">
              <w:rPr>
                <w:bCs/>
              </w:rPr>
              <w:t>Mekkioui</w:t>
            </w:r>
            <w:proofErr w:type="spellEnd"/>
            <w:r w:rsidRPr="004E631B">
              <w:rPr>
                <w:bCs/>
              </w:rPr>
              <w:t xml:space="preserve"> </w:t>
            </w:r>
            <w:proofErr w:type="spellStart"/>
            <w:r w:rsidRPr="004E631B">
              <w:rPr>
                <w:bCs/>
              </w:rPr>
              <w:t>Nawel</w:t>
            </w:r>
            <w:proofErr w:type="spellEnd"/>
          </w:p>
          <w:p w:rsidR="00EF5846" w:rsidRPr="003F2777" w:rsidRDefault="00C811A5" w:rsidP="00C811A5">
            <w:r>
              <w:rPr>
                <w:bCs/>
              </w:rPr>
              <w:t xml:space="preserve">Bouali </w:t>
            </w:r>
            <w:proofErr w:type="spellStart"/>
            <w:r>
              <w:rPr>
                <w:bCs/>
              </w:rPr>
              <w:t>Asya</w:t>
            </w:r>
            <w:proofErr w:type="spellEnd"/>
          </w:p>
        </w:tc>
        <w:tc>
          <w:tcPr>
            <w:tcW w:w="3108" w:type="dxa"/>
          </w:tcPr>
          <w:p w:rsidR="00EF5846" w:rsidRDefault="00EF5846" w:rsidP="00F97DCE">
            <w:r>
              <w:t xml:space="preserve">Président : Mme </w:t>
            </w:r>
            <w:proofErr w:type="spellStart"/>
            <w:r>
              <w:t>Ziani</w:t>
            </w:r>
            <w:proofErr w:type="spellEnd"/>
            <w:r>
              <w:t xml:space="preserve"> Cherif</w:t>
            </w:r>
          </w:p>
          <w:p w:rsidR="00EF5846" w:rsidRDefault="00EF5846" w:rsidP="00F97DCE">
            <w:r>
              <w:t xml:space="preserve">Examinateur : Mme </w:t>
            </w:r>
            <w:proofErr w:type="spellStart"/>
            <w:r>
              <w:t>Meziani</w:t>
            </w:r>
            <w:proofErr w:type="spellEnd"/>
          </w:p>
          <w:p w:rsidR="00EF5846" w:rsidRDefault="00EF5846" w:rsidP="00F97DCE">
            <w:r>
              <w:t xml:space="preserve">Encadreur : Mr </w:t>
            </w:r>
            <w:proofErr w:type="spellStart"/>
            <w:r>
              <w:t>Merzougui</w:t>
            </w:r>
            <w:proofErr w:type="spellEnd"/>
          </w:p>
          <w:p w:rsidR="00EF5846" w:rsidRDefault="00EF5846" w:rsidP="00F97DCE">
            <w:r>
              <w:t xml:space="preserve">Etudiant : Hamza </w:t>
            </w:r>
            <w:proofErr w:type="spellStart"/>
            <w:r>
              <w:t>kheira</w:t>
            </w:r>
            <w:proofErr w:type="spellEnd"/>
          </w:p>
          <w:p w:rsidR="00EF5846" w:rsidRDefault="00EF5846" w:rsidP="00F97DCE">
            <w:proofErr w:type="spellStart"/>
            <w:r>
              <w:t>Hassini</w:t>
            </w:r>
            <w:proofErr w:type="spellEnd"/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>
            <w:r w:rsidRPr="003F2777">
              <w:t xml:space="preserve">Président : </w:t>
            </w:r>
            <w:r w:rsidRPr="003F2777">
              <w:rPr>
                <w:bCs/>
              </w:rPr>
              <w:t>Iles Amel</w:t>
            </w:r>
          </w:p>
          <w:p w:rsidR="00C811A5" w:rsidRPr="003F2777" w:rsidRDefault="00C811A5" w:rsidP="00963612">
            <w:r w:rsidRPr="003F2777">
              <w:t xml:space="preserve">Examinateur : </w:t>
            </w:r>
            <w:proofErr w:type="spellStart"/>
            <w:r w:rsidRPr="003F2777">
              <w:t>Bensghir</w:t>
            </w:r>
            <w:proofErr w:type="spellEnd"/>
            <w:r w:rsidRPr="003F2777">
              <w:t xml:space="preserve"> </w:t>
            </w:r>
            <w:proofErr w:type="spellStart"/>
            <w:r w:rsidRPr="003F2777">
              <w:t>Shem</w:t>
            </w:r>
            <w:proofErr w:type="spellEnd"/>
          </w:p>
          <w:p w:rsidR="00C811A5" w:rsidRPr="003F2777" w:rsidRDefault="00C811A5" w:rsidP="00963612">
            <w:r w:rsidRPr="003F2777">
              <w:t xml:space="preserve">Encadreur :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Loudjdi</w:t>
            </w:r>
            <w:proofErr w:type="spellEnd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 xml:space="preserve"> </w:t>
            </w:r>
            <w:proofErr w:type="spellStart"/>
            <w:r w:rsidRPr="003F2777">
              <w:rPr>
                <w:bCs/>
                <w:color w:val="222222"/>
                <w:shd w:val="clear" w:color="auto" w:fill="FFFFFF"/>
                <w:lang w:val="fr-BE"/>
              </w:rPr>
              <w:t>Kamila</w:t>
            </w:r>
            <w:proofErr w:type="spellEnd"/>
          </w:p>
          <w:p w:rsidR="00C811A5" w:rsidRPr="003F2777" w:rsidRDefault="00C811A5" w:rsidP="00963612">
            <w:pPr>
              <w:rPr>
                <w:bCs/>
              </w:rPr>
            </w:pPr>
            <w:r w:rsidRPr="003F2777">
              <w:lastRenderedPageBreak/>
              <w:t xml:space="preserve">Etudiant : </w:t>
            </w:r>
            <w:proofErr w:type="spellStart"/>
            <w:r w:rsidRPr="003F2777">
              <w:rPr>
                <w:bCs/>
              </w:rPr>
              <w:t>Zeggai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Kheira</w:t>
            </w:r>
            <w:proofErr w:type="spellEnd"/>
          </w:p>
          <w:p w:rsidR="00C811A5" w:rsidRPr="003F2777" w:rsidRDefault="00C811A5" w:rsidP="00963612">
            <w:proofErr w:type="spellStart"/>
            <w:r w:rsidRPr="003F2777">
              <w:rPr>
                <w:bCs/>
              </w:rPr>
              <w:t>Zebouchi</w:t>
            </w:r>
            <w:proofErr w:type="spellEnd"/>
            <w:r w:rsidRPr="003F2777">
              <w:rPr>
                <w:bCs/>
              </w:rPr>
              <w:t xml:space="preserve"> </w:t>
            </w:r>
            <w:proofErr w:type="spellStart"/>
            <w:r w:rsidRPr="003F2777">
              <w:rPr>
                <w:bCs/>
              </w:rPr>
              <w:t>Aoumeria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pPr>
              <w:rPr>
                <w:bCs/>
                <w:color w:val="222222"/>
                <w:shd w:val="clear" w:color="auto" w:fill="FFFFFF"/>
              </w:rPr>
            </w:pPr>
            <w:r w:rsidRPr="00A34A26">
              <w:rPr>
                <w:bCs/>
                <w:iCs/>
              </w:rPr>
              <w:lastRenderedPageBreak/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Chikh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Med Amine  </w:t>
            </w:r>
          </w:p>
          <w:p w:rsidR="00C811A5" w:rsidRPr="00A34A26" w:rsidRDefault="00C811A5" w:rsidP="00F97DCE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Moussaoui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 xml:space="preserve"> Djilali</w:t>
            </w:r>
          </w:p>
          <w:p w:rsidR="00C811A5" w:rsidRDefault="00C811A5" w:rsidP="00F97DCE">
            <w:pPr>
              <w:rPr>
                <w:bCs/>
                <w:color w:val="222222"/>
                <w:shd w:val="clear" w:color="auto" w:fill="FFFFFF"/>
              </w:rPr>
            </w:pPr>
            <w:r w:rsidRPr="006F3F54">
              <w:rPr>
                <w:bCs/>
                <w:iCs/>
              </w:rPr>
              <w:t>Encadreur </w:t>
            </w:r>
            <w:proofErr w:type="gramStart"/>
            <w:r w:rsidRPr="006F3F54">
              <w:rPr>
                <w:bCs/>
                <w:iCs/>
              </w:rPr>
              <w:t>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Abderrahim</w:t>
            </w:r>
            <w:proofErr w:type="spellEnd"/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bCs/>
                <w:color w:val="222222"/>
                <w:shd w:val="clear" w:color="auto" w:fill="FFFFFF"/>
              </w:rPr>
              <w:lastRenderedPageBreak/>
              <w:t>Mohamed</w:t>
            </w:r>
            <w:r w:rsidRPr="008715D7">
              <w:rPr>
                <w:bCs/>
                <w:color w:val="222222"/>
                <w:shd w:val="clear" w:color="auto" w:fill="FFFFFF"/>
              </w:rPr>
              <w:t xml:space="preserve"> El Amine</w:t>
            </w:r>
          </w:p>
          <w:p w:rsidR="00C811A5" w:rsidRPr="005F1273" w:rsidRDefault="00C811A5" w:rsidP="00F97DCE">
            <w:pPr>
              <w:rPr>
                <w:bCs/>
              </w:rPr>
            </w:pPr>
            <w:proofErr w:type="spellStart"/>
            <w:r>
              <w:rPr>
                <w:bCs/>
              </w:rPr>
              <w:t>Souidi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Abdelhalim</w:t>
            </w:r>
            <w:proofErr w:type="spellEnd"/>
          </w:p>
        </w:tc>
        <w:tc>
          <w:tcPr>
            <w:tcW w:w="3108" w:type="dxa"/>
          </w:tcPr>
          <w:p w:rsidR="00C811A5" w:rsidRDefault="00C811A5" w:rsidP="00F97DCE">
            <w:r>
              <w:lastRenderedPageBreak/>
              <w:t xml:space="preserve">Président : Mme </w:t>
            </w:r>
            <w:proofErr w:type="spellStart"/>
            <w:r>
              <w:t>Meziani</w:t>
            </w:r>
            <w:proofErr w:type="spellEnd"/>
          </w:p>
          <w:p w:rsidR="00C811A5" w:rsidRDefault="00C811A5" w:rsidP="00F97DCE">
            <w:r>
              <w:t xml:space="preserve">Examinateur : Mlle </w:t>
            </w:r>
            <w:proofErr w:type="spellStart"/>
            <w:r>
              <w:t>habibes</w:t>
            </w:r>
            <w:proofErr w:type="spellEnd"/>
          </w:p>
          <w:p w:rsidR="00C811A5" w:rsidRDefault="00C811A5" w:rsidP="00F97DCE">
            <w:r>
              <w:t xml:space="preserve">Encadreur : Mme </w:t>
            </w:r>
            <w:proofErr w:type="spellStart"/>
            <w:r>
              <w:t>Ziani</w:t>
            </w:r>
            <w:proofErr w:type="spellEnd"/>
            <w:r>
              <w:t xml:space="preserve"> </w:t>
            </w:r>
            <w:proofErr w:type="spellStart"/>
            <w:r>
              <w:t>cherif</w:t>
            </w:r>
            <w:proofErr w:type="spellEnd"/>
          </w:p>
          <w:p w:rsidR="00C811A5" w:rsidRDefault="00C811A5" w:rsidP="00F97DCE">
            <w:r>
              <w:lastRenderedPageBreak/>
              <w:t xml:space="preserve">Etudiant : </w:t>
            </w:r>
            <w:proofErr w:type="spellStart"/>
            <w:r>
              <w:t>Mekssem</w:t>
            </w:r>
            <w:proofErr w:type="spellEnd"/>
            <w:r>
              <w:t xml:space="preserve"> </w:t>
            </w:r>
            <w:proofErr w:type="spellStart"/>
            <w:r>
              <w:t>Yousra</w:t>
            </w:r>
            <w:proofErr w:type="spellEnd"/>
          </w:p>
          <w:p w:rsidR="00C811A5" w:rsidRDefault="00C811A5" w:rsidP="00F97DCE"/>
        </w:tc>
      </w:tr>
      <w:tr w:rsidR="00C811A5" w:rsidRPr="003F2777" w:rsidTr="00C811A5">
        <w:trPr>
          <w:trHeight w:val="1345"/>
        </w:trPr>
        <w:tc>
          <w:tcPr>
            <w:tcW w:w="3107" w:type="dxa"/>
            <w:tcBorders>
              <w:bottom w:val="single" w:sz="4" w:space="0" w:color="auto"/>
            </w:tcBorders>
          </w:tcPr>
          <w:p w:rsidR="00C811A5" w:rsidRPr="003F2777" w:rsidRDefault="00C811A5" w:rsidP="00963612">
            <w:r w:rsidRPr="003F2777">
              <w:lastRenderedPageBreak/>
              <w:t>15h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811A5" w:rsidRPr="003F2777" w:rsidRDefault="00C811A5" w:rsidP="00963612"/>
        </w:tc>
        <w:tc>
          <w:tcPr>
            <w:tcW w:w="3108" w:type="dxa"/>
            <w:tcBorders>
              <w:bottom w:val="single" w:sz="4" w:space="0" w:color="auto"/>
            </w:tcBorders>
          </w:tcPr>
          <w:p w:rsidR="00C811A5" w:rsidRPr="00E97BD3" w:rsidRDefault="00C811A5" w:rsidP="00E97BD3">
            <w:r w:rsidRPr="00E97BD3">
              <w:t>Président : ZIANI CHERIF S.</w:t>
            </w:r>
          </w:p>
          <w:p w:rsidR="00C811A5" w:rsidRPr="00E97BD3" w:rsidRDefault="00C811A5" w:rsidP="00E97BD3">
            <w:r w:rsidRPr="00E97BD3">
              <w:t>Examinateur : SLIMANI H.</w:t>
            </w:r>
          </w:p>
          <w:p w:rsidR="00C811A5" w:rsidRPr="00E97BD3" w:rsidRDefault="00C811A5" w:rsidP="00E97BD3">
            <w:r w:rsidRPr="00E97BD3">
              <w:t xml:space="preserve">Encadreur : MERZOUGUI R. </w:t>
            </w:r>
          </w:p>
          <w:p w:rsidR="00C811A5" w:rsidRPr="00EF5846" w:rsidRDefault="00C811A5" w:rsidP="00E97BD3">
            <w:r w:rsidRPr="00E97BD3">
              <w:t>Etudiant :</w:t>
            </w:r>
            <w:r w:rsidRPr="00E97BD3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E97BD3">
              <w:rPr>
                <w:bCs/>
              </w:rPr>
              <w:t>Ouchene</w:t>
            </w:r>
            <w:proofErr w:type="spellEnd"/>
            <w:r w:rsidRPr="00E97BD3">
              <w:rPr>
                <w:bCs/>
              </w:rPr>
              <w:t xml:space="preserve"> </w:t>
            </w:r>
            <w:proofErr w:type="spellStart"/>
            <w:r w:rsidRPr="00E97BD3">
              <w:rPr>
                <w:bCs/>
              </w:rPr>
              <w:t>Wiam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811A5" w:rsidRPr="00A34A26" w:rsidRDefault="00C811A5" w:rsidP="00F97DCE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Présid</w:t>
            </w:r>
            <w:r>
              <w:rPr>
                <w:bCs/>
                <w:iCs/>
              </w:rPr>
              <w:t>ent</w:t>
            </w:r>
            <w:r w:rsidRPr="00A34A26">
              <w:rPr>
                <w:bCs/>
                <w:iCs/>
              </w:rPr>
              <w:t> :</w:t>
            </w:r>
            <w:r w:rsidRPr="00A34A26">
              <w:rPr>
                <w:bCs/>
              </w:rPr>
              <w:t xml:space="preserve"> </w:t>
            </w:r>
            <w:r>
              <w:rPr>
                <w:bCs/>
              </w:rPr>
              <w:t xml:space="preserve">Bechar </w:t>
            </w:r>
            <w:proofErr w:type="spellStart"/>
            <w:r>
              <w:rPr>
                <w:bCs/>
              </w:rPr>
              <w:t>Hassane</w:t>
            </w:r>
            <w:proofErr w:type="spellEnd"/>
          </w:p>
          <w:p w:rsidR="00C811A5" w:rsidRPr="00A34A26" w:rsidRDefault="00C811A5" w:rsidP="00F97DCE">
            <w:pPr>
              <w:rPr>
                <w:bCs/>
                <w:iCs/>
              </w:rPr>
            </w:pPr>
            <w:r w:rsidRPr="00A34A26">
              <w:rPr>
                <w:bCs/>
                <w:iCs/>
              </w:rPr>
              <w:t>Exam</w:t>
            </w:r>
            <w:r>
              <w:rPr>
                <w:bCs/>
                <w:iCs/>
              </w:rPr>
              <w:t>inateur</w:t>
            </w:r>
            <w:r w:rsidRPr="00A34A26">
              <w:rPr>
                <w:bCs/>
                <w:iCs/>
              </w:rPr>
              <w:t xml:space="preserve"> :</w:t>
            </w:r>
            <w:r w:rsidRPr="00A34A2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Abderrahim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Alaa</w:t>
            </w:r>
            <w:proofErr w:type="spellEnd"/>
          </w:p>
          <w:p w:rsidR="00C811A5" w:rsidRDefault="00C811A5" w:rsidP="00F97DCE">
            <w:pPr>
              <w:rPr>
                <w:bCs/>
                <w:color w:val="222222"/>
                <w:shd w:val="clear" w:color="auto" w:fill="FFFFFF"/>
              </w:rPr>
            </w:pPr>
            <w:r w:rsidRPr="006F3F54">
              <w:rPr>
                <w:bCs/>
                <w:iCs/>
              </w:rPr>
              <w:t>Encadreur </w:t>
            </w:r>
            <w:proofErr w:type="gramStart"/>
            <w:r w:rsidRPr="006F3F54">
              <w:rPr>
                <w:bCs/>
                <w:iCs/>
              </w:rPr>
              <w:t>:</w:t>
            </w:r>
            <w:proofErr w:type="spellStart"/>
            <w:r>
              <w:rPr>
                <w:bCs/>
                <w:color w:val="222222"/>
                <w:shd w:val="clear" w:color="auto" w:fill="FFFFFF"/>
              </w:rPr>
              <w:t>Abderrahim</w:t>
            </w:r>
            <w:proofErr w:type="spellEnd"/>
            <w:proofErr w:type="gramEnd"/>
            <w:r>
              <w:rPr>
                <w:bCs/>
                <w:color w:val="222222"/>
                <w:shd w:val="clear" w:color="auto" w:fill="FFFFFF"/>
              </w:rPr>
              <w:t xml:space="preserve"> Mohamed</w:t>
            </w:r>
            <w:r w:rsidRPr="008715D7">
              <w:rPr>
                <w:bCs/>
                <w:color w:val="222222"/>
                <w:shd w:val="clear" w:color="auto" w:fill="FFFFFF"/>
              </w:rPr>
              <w:t xml:space="preserve"> El Amine</w:t>
            </w:r>
          </w:p>
          <w:p w:rsidR="00C811A5" w:rsidRPr="005F1273" w:rsidRDefault="00C811A5" w:rsidP="00F97DCE">
            <w:pPr>
              <w:rPr>
                <w:bCs/>
              </w:rPr>
            </w:pPr>
            <w:proofErr w:type="spellStart"/>
            <w:r>
              <w:rPr>
                <w:bCs/>
              </w:rPr>
              <w:t>Medjaoui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Sabiha</w:t>
            </w:r>
            <w:proofErr w:type="spellEnd"/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C811A5" w:rsidRPr="00EF5846" w:rsidRDefault="00C811A5" w:rsidP="00963612"/>
        </w:tc>
      </w:tr>
      <w:tr w:rsidR="00C811A5" w:rsidRPr="003F2777" w:rsidTr="00C811A5">
        <w:trPr>
          <w:trHeight w:val="258"/>
        </w:trPr>
        <w:tc>
          <w:tcPr>
            <w:tcW w:w="1553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C811A5" w:rsidRDefault="00C811A5" w:rsidP="00963612"/>
          <w:p w:rsidR="00C811A5" w:rsidRDefault="00C811A5" w:rsidP="00963612"/>
          <w:p w:rsidR="00C811A5" w:rsidRPr="00EF5846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>Dimanche 12 juin 2016</w:t>
            </w:r>
          </w:p>
        </w:tc>
        <w:tc>
          <w:tcPr>
            <w:tcW w:w="3107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C811A5" w:rsidRPr="003F2777" w:rsidRDefault="00C811A5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9H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0C3B9C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11h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6A3019">
            <w:pPr>
              <w:rPr>
                <w:color w:val="FF0000"/>
              </w:rPr>
            </w:pPr>
            <w:r w:rsidRPr="003F2777">
              <w:rPr>
                <w:color w:val="FF0000"/>
              </w:rPr>
              <w:t xml:space="preserve">Président : </w:t>
            </w:r>
          </w:p>
          <w:p w:rsidR="00C811A5" w:rsidRPr="003F2777" w:rsidRDefault="00C811A5" w:rsidP="006A3019">
            <w:pPr>
              <w:rPr>
                <w:color w:val="FF0000"/>
              </w:rPr>
            </w:pPr>
            <w:r w:rsidRPr="003F2777">
              <w:rPr>
                <w:color w:val="FF0000"/>
              </w:rPr>
              <w:t xml:space="preserve">Examinateur : </w:t>
            </w:r>
          </w:p>
          <w:p w:rsidR="00C811A5" w:rsidRPr="003F2777" w:rsidRDefault="00C811A5" w:rsidP="0047373A">
            <w:pPr>
              <w:rPr>
                <w:bCs/>
                <w:color w:val="FF0000"/>
                <w:shd w:val="clear" w:color="auto" w:fill="FFFFFF"/>
              </w:rPr>
            </w:pPr>
            <w:r w:rsidRPr="003F2777">
              <w:rPr>
                <w:color w:val="FF0000"/>
              </w:rPr>
              <w:t xml:space="preserve">Encadreur : </w:t>
            </w:r>
            <w:proofErr w:type="spellStart"/>
            <w:r w:rsidRPr="003F2777">
              <w:rPr>
                <w:bCs/>
                <w:color w:val="FF0000"/>
                <w:shd w:val="clear" w:color="auto" w:fill="FFFFFF"/>
              </w:rPr>
              <w:t>Chikh</w:t>
            </w:r>
            <w:proofErr w:type="spellEnd"/>
            <w:r w:rsidRPr="003F2777">
              <w:rPr>
                <w:bCs/>
                <w:color w:val="FF0000"/>
                <w:shd w:val="clear" w:color="auto" w:fill="FFFFFF"/>
              </w:rPr>
              <w:t xml:space="preserve"> Med El Amine</w:t>
            </w:r>
          </w:p>
          <w:p w:rsidR="00C811A5" w:rsidRPr="003F2777" w:rsidRDefault="00C811A5" w:rsidP="000C3B9C">
            <w:pPr>
              <w:rPr>
                <w:lang w:val="en-US"/>
              </w:rPr>
            </w:pPr>
            <w:proofErr w:type="spellStart"/>
            <w:r w:rsidRPr="003F2777">
              <w:rPr>
                <w:color w:val="FF0000"/>
                <w:lang w:val="en-US"/>
              </w:rPr>
              <w:t>Etudiant</w:t>
            </w:r>
            <w:proofErr w:type="spellEnd"/>
            <w:r w:rsidRPr="003F2777">
              <w:rPr>
                <w:color w:val="FF0000"/>
                <w:lang w:val="en-US"/>
              </w:rPr>
              <w:t xml:space="preserve"> : </w:t>
            </w:r>
            <w:proofErr w:type="spellStart"/>
            <w:r w:rsidRPr="003F2777">
              <w:rPr>
                <w:bCs/>
                <w:color w:val="FF0000"/>
                <w:lang w:val="en-US"/>
              </w:rPr>
              <w:t>Ayad</w:t>
            </w:r>
            <w:proofErr w:type="spellEnd"/>
            <w:r w:rsidRPr="003F2777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3F2777">
              <w:rPr>
                <w:bCs/>
                <w:color w:val="FF0000"/>
                <w:lang w:val="en-US"/>
              </w:rPr>
              <w:t>Hanane</w:t>
            </w:r>
            <w:proofErr w:type="spellEnd"/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lang w:val="en-US"/>
              </w:rPr>
            </w:pP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lang w:val="en-US"/>
              </w:rPr>
            </w:pP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BD1C97">
            <w:r w:rsidRPr="003F2777">
              <w:t xml:space="preserve"> </w:t>
            </w:r>
          </w:p>
          <w:p w:rsidR="00C811A5" w:rsidRPr="003F2777" w:rsidRDefault="00C811A5" w:rsidP="0047373A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15h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821495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>Lundi 13 juin 2016</w:t>
            </w:r>
          </w:p>
        </w:tc>
        <w:tc>
          <w:tcPr>
            <w:tcW w:w="3107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C811A5" w:rsidRPr="003F2777" w:rsidRDefault="00C811A5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9H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013E1C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11h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013E1C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15h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>Mardi 14 juin 2016</w:t>
            </w:r>
          </w:p>
        </w:tc>
        <w:tc>
          <w:tcPr>
            <w:tcW w:w="3107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C811A5" w:rsidRPr="003F2777" w:rsidRDefault="00C811A5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C811A5" w:rsidRPr="003F2777" w:rsidRDefault="00C811A5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9H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013E1C">
            <w:pPr>
              <w:rPr>
                <w:lang w:val="en-US"/>
              </w:rPr>
            </w:pP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lang w:val="en-US"/>
              </w:rPr>
            </w:pPr>
          </w:p>
        </w:tc>
        <w:tc>
          <w:tcPr>
            <w:tcW w:w="3108" w:type="dxa"/>
          </w:tcPr>
          <w:p w:rsidR="00C811A5" w:rsidRPr="003F2777" w:rsidRDefault="00C811A5" w:rsidP="00963612">
            <w:pPr>
              <w:rPr>
                <w:lang w:val="en-US"/>
              </w:rPr>
            </w:pPr>
          </w:p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11h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13h30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  <w:tr w:rsidR="00C811A5" w:rsidRPr="003F2777" w:rsidTr="00C811A5">
        <w:tc>
          <w:tcPr>
            <w:tcW w:w="3107" w:type="dxa"/>
          </w:tcPr>
          <w:p w:rsidR="00C811A5" w:rsidRPr="003F2777" w:rsidRDefault="00C811A5" w:rsidP="00963612">
            <w:r w:rsidRPr="003F2777">
              <w:t>15h</w:t>
            </w:r>
          </w:p>
        </w:tc>
        <w:tc>
          <w:tcPr>
            <w:tcW w:w="3107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  <w:tc>
          <w:tcPr>
            <w:tcW w:w="3108" w:type="dxa"/>
          </w:tcPr>
          <w:p w:rsidR="00C811A5" w:rsidRPr="003F2777" w:rsidRDefault="00C811A5" w:rsidP="00963612"/>
        </w:tc>
      </w:tr>
    </w:tbl>
    <w:p w:rsidR="0084575F" w:rsidRPr="003F2777" w:rsidRDefault="0084575F" w:rsidP="000125FC">
      <w:pPr>
        <w:ind w:firstLine="708"/>
      </w:pPr>
    </w:p>
    <w:p w:rsidR="0084575F" w:rsidRPr="003F2777" w:rsidRDefault="0084575F" w:rsidP="0084575F"/>
    <w:p w:rsidR="0084575F" w:rsidRPr="003F2777" w:rsidRDefault="0084575F" w:rsidP="0084575F"/>
    <w:p w:rsidR="0084575F" w:rsidRPr="003F2777" w:rsidRDefault="0084575F" w:rsidP="0084575F"/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C811A5" w:rsidRPr="003F2777" w:rsidTr="00963612">
        <w:tc>
          <w:tcPr>
            <w:tcW w:w="3107" w:type="dxa"/>
          </w:tcPr>
          <w:p w:rsidR="0084575F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Mercredi </w:t>
            </w:r>
            <w:r w:rsidR="00075D89" w:rsidRPr="003F2777">
              <w:rPr>
                <w:b/>
                <w:sz w:val="24"/>
                <w:szCs w:val="24"/>
              </w:rPr>
              <w:t>15</w:t>
            </w:r>
            <w:r w:rsidR="0084575F" w:rsidRPr="003F2777">
              <w:rPr>
                <w:b/>
                <w:sz w:val="24"/>
                <w:szCs w:val="24"/>
              </w:rPr>
              <w:t xml:space="preserve"> juin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84575F" w:rsidRPr="003F2777" w:rsidRDefault="0084575F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C811A5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9H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C811A5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11h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013E1C" w:rsidRPr="003F2777" w:rsidRDefault="00013E1C" w:rsidP="00013E1C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C811A5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13h30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C811A5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15h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</w:tbl>
    <w:p w:rsidR="00460D91" w:rsidRPr="003F2777" w:rsidRDefault="00460D91" w:rsidP="0084575F"/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86D06" w:rsidRPr="003F2777" w:rsidTr="00963612">
        <w:tc>
          <w:tcPr>
            <w:tcW w:w="3107" w:type="dxa"/>
          </w:tcPr>
          <w:p w:rsidR="0084575F" w:rsidRPr="003F2777" w:rsidRDefault="0042585E" w:rsidP="00075D89">
            <w:pPr>
              <w:rPr>
                <w:b/>
                <w:sz w:val="24"/>
                <w:szCs w:val="24"/>
              </w:rPr>
            </w:pPr>
            <w:r w:rsidRPr="003F2777">
              <w:rPr>
                <w:b/>
                <w:sz w:val="24"/>
                <w:szCs w:val="24"/>
              </w:rPr>
              <w:t xml:space="preserve">Jeudi </w:t>
            </w:r>
            <w:r w:rsidR="00075D89" w:rsidRPr="003F2777">
              <w:rPr>
                <w:b/>
                <w:sz w:val="24"/>
                <w:szCs w:val="24"/>
              </w:rPr>
              <w:t>16</w:t>
            </w:r>
            <w:r w:rsidR="0084575F" w:rsidRPr="003F2777">
              <w:rPr>
                <w:b/>
                <w:sz w:val="24"/>
                <w:szCs w:val="24"/>
              </w:rPr>
              <w:t xml:space="preserve"> juin 201</w:t>
            </w:r>
            <w:r w:rsidR="00075D89" w:rsidRPr="003F27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7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 xml:space="preserve">Master GBM-INB </w:t>
            </w:r>
          </w:p>
          <w:p w:rsidR="0084575F" w:rsidRPr="003F2777" w:rsidRDefault="0084575F" w:rsidP="00963612">
            <w:pPr>
              <w:rPr>
                <w:b/>
                <w:sz w:val="20"/>
                <w:szCs w:val="20"/>
              </w:rPr>
            </w:pPr>
            <w:r w:rsidRPr="003F2777">
              <w:rPr>
                <w:b/>
                <w:sz w:val="20"/>
                <w:szCs w:val="20"/>
              </w:rPr>
              <w:t>201 Soutenance – 205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GBM-SIM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202 Soutenance – 206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GBM-IBM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204 Soutenance – 208 Réception</w:t>
            </w:r>
          </w:p>
        </w:tc>
        <w:tc>
          <w:tcPr>
            <w:tcW w:w="3108" w:type="dxa"/>
          </w:tcPr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</w:rPr>
              <w:t>Master GBM-TMD</w:t>
            </w:r>
          </w:p>
          <w:p w:rsidR="0084575F" w:rsidRPr="003F2777" w:rsidRDefault="0084575F" w:rsidP="00963612">
            <w:pPr>
              <w:rPr>
                <w:b/>
              </w:rPr>
            </w:pPr>
            <w:r w:rsidRPr="003F2777">
              <w:rPr>
                <w:b/>
                <w:sz w:val="20"/>
                <w:szCs w:val="20"/>
              </w:rPr>
              <w:t>103 Soutenance – 105 Réception</w:t>
            </w:r>
          </w:p>
        </w:tc>
      </w:tr>
      <w:tr w:rsidR="00486D06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9H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013E1C" w:rsidRPr="003F2777" w:rsidRDefault="00013E1C" w:rsidP="00013E1C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486D06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11h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013E1C" w:rsidRPr="003F2777" w:rsidRDefault="00013E1C" w:rsidP="00013E1C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486D06" w:rsidRPr="003F2777" w:rsidTr="00963612">
        <w:tc>
          <w:tcPr>
            <w:tcW w:w="3107" w:type="dxa"/>
          </w:tcPr>
          <w:p w:rsidR="0084575F" w:rsidRPr="003F2777" w:rsidRDefault="0084575F" w:rsidP="00963612">
            <w:r w:rsidRPr="003F2777">
              <w:t>13h30</w:t>
            </w:r>
          </w:p>
        </w:tc>
        <w:tc>
          <w:tcPr>
            <w:tcW w:w="3107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  <w:tc>
          <w:tcPr>
            <w:tcW w:w="3108" w:type="dxa"/>
          </w:tcPr>
          <w:p w:rsidR="0084575F" w:rsidRPr="003F2777" w:rsidRDefault="0084575F" w:rsidP="00963612"/>
        </w:tc>
      </w:tr>
      <w:tr w:rsidR="00486D06" w:rsidTr="00963612">
        <w:tc>
          <w:tcPr>
            <w:tcW w:w="3107" w:type="dxa"/>
          </w:tcPr>
          <w:p w:rsidR="0084575F" w:rsidRDefault="0084575F" w:rsidP="00963612">
            <w:r w:rsidRPr="003F2777">
              <w:t>15h</w:t>
            </w:r>
          </w:p>
        </w:tc>
        <w:tc>
          <w:tcPr>
            <w:tcW w:w="3107" w:type="dxa"/>
          </w:tcPr>
          <w:p w:rsidR="0084575F" w:rsidRDefault="0084575F" w:rsidP="00963612"/>
        </w:tc>
        <w:tc>
          <w:tcPr>
            <w:tcW w:w="3108" w:type="dxa"/>
          </w:tcPr>
          <w:p w:rsidR="0084575F" w:rsidRDefault="0084575F" w:rsidP="00963612"/>
        </w:tc>
        <w:tc>
          <w:tcPr>
            <w:tcW w:w="3108" w:type="dxa"/>
          </w:tcPr>
          <w:p w:rsidR="0084575F" w:rsidRDefault="0084575F" w:rsidP="00963612"/>
        </w:tc>
        <w:tc>
          <w:tcPr>
            <w:tcW w:w="3108" w:type="dxa"/>
          </w:tcPr>
          <w:p w:rsidR="0084575F" w:rsidRDefault="0084575F" w:rsidP="00963612"/>
        </w:tc>
      </w:tr>
    </w:tbl>
    <w:p w:rsidR="00460D91" w:rsidRPr="0084575F" w:rsidRDefault="00460D91" w:rsidP="00075D89"/>
    <w:sectPr w:rsidR="00460D91" w:rsidRPr="0084575F" w:rsidSect="000125F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55" w:rsidRDefault="001B3E55" w:rsidP="000125FC">
      <w:pPr>
        <w:spacing w:after="0" w:line="240" w:lineRule="auto"/>
      </w:pPr>
      <w:r>
        <w:separator/>
      </w:r>
    </w:p>
  </w:endnote>
  <w:endnote w:type="continuationSeparator" w:id="0">
    <w:p w:rsidR="001B3E55" w:rsidRDefault="001B3E55" w:rsidP="0001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55" w:rsidRDefault="001B3E55" w:rsidP="000125FC">
      <w:pPr>
        <w:spacing w:after="0" w:line="240" w:lineRule="auto"/>
      </w:pPr>
      <w:r>
        <w:separator/>
      </w:r>
    </w:p>
  </w:footnote>
  <w:footnote w:type="continuationSeparator" w:id="0">
    <w:p w:rsidR="001B3E55" w:rsidRDefault="001B3E55" w:rsidP="0001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12" w:rsidRPr="000125FC" w:rsidRDefault="00963612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-128270</wp:posOffset>
          </wp:positionV>
          <wp:extent cx="430530" cy="694690"/>
          <wp:effectExtent l="19050" t="0" r="7620" b="0"/>
          <wp:wrapNone/>
          <wp:docPr id="2" name="Image 1" descr="logo-univer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niver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0B3A" w:rsidRPr="00CB0B3A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25pt;margin-top:-.85pt;width:172.2pt;height:66.25pt;z-index:251658240;mso-position-horizontal-relative:text;mso-position-vertical-relative:text" filled="f" stroked="f">
          <v:textbox style="mso-next-textbox:#_x0000_s2049">
            <w:txbxContent>
              <w:p w:rsidR="00963612" w:rsidRPr="000125FC" w:rsidRDefault="00963612" w:rsidP="000125FC">
                <w:pPr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Université Abou </w:t>
                </w:r>
                <w:proofErr w:type="spellStart"/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>Bakr</w:t>
                </w:r>
                <w:proofErr w:type="spellEnd"/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>Belkaïd</w:t>
                </w:r>
                <w:proofErr w:type="spellEnd"/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Tlemcen</w:t>
                </w:r>
              </w:p>
              <w:p w:rsidR="00963612" w:rsidRPr="000125FC" w:rsidRDefault="00963612" w:rsidP="000125FC">
                <w:pPr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Faculté de Technologie </w:t>
                </w:r>
              </w:p>
              <w:p w:rsidR="00963612" w:rsidRPr="000125FC" w:rsidRDefault="00963612" w:rsidP="000125FC">
                <w:pPr>
                  <w:spacing w:after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125FC">
                  <w:rPr>
                    <w:rFonts w:ascii="Arial" w:hAnsi="Arial" w:cs="Arial"/>
                    <w:b/>
                    <w:sz w:val="16"/>
                    <w:szCs w:val="16"/>
                  </w:rPr>
                  <w:t>Département de Génie Biomédical</w:t>
                </w:r>
              </w:p>
            </w:txbxContent>
          </v:textbox>
          <w10:wrap type="square"/>
        </v:shape>
      </w:pict>
    </w:r>
    <w:r>
      <w:t xml:space="preserve">                                                                                                                            </w:t>
    </w:r>
    <w:r w:rsidRPr="000125FC">
      <w:rPr>
        <w:b/>
        <w:sz w:val="28"/>
        <w:szCs w:val="28"/>
      </w:rPr>
      <w:t>Programmation des salles pour PFE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7B5A"/>
    <w:rsid w:val="00004B35"/>
    <w:rsid w:val="0000734C"/>
    <w:rsid w:val="000125FC"/>
    <w:rsid w:val="00013E1C"/>
    <w:rsid w:val="000568B0"/>
    <w:rsid w:val="000574B6"/>
    <w:rsid w:val="00075D89"/>
    <w:rsid w:val="00082925"/>
    <w:rsid w:val="000C3B9C"/>
    <w:rsid w:val="000D52EA"/>
    <w:rsid w:val="000E2619"/>
    <w:rsid w:val="00132BFC"/>
    <w:rsid w:val="00182484"/>
    <w:rsid w:val="001A28A6"/>
    <w:rsid w:val="001B3E55"/>
    <w:rsid w:val="0020131A"/>
    <w:rsid w:val="00210650"/>
    <w:rsid w:val="00234D32"/>
    <w:rsid w:val="0027088D"/>
    <w:rsid w:val="00293925"/>
    <w:rsid w:val="00374DD9"/>
    <w:rsid w:val="003D29E3"/>
    <w:rsid w:val="003F2777"/>
    <w:rsid w:val="003F3DF2"/>
    <w:rsid w:val="0042585E"/>
    <w:rsid w:val="00451502"/>
    <w:rsid w:val="00460933"/>
    <w:rsid w:val="00460D91"/>
    <w:rsid w:val="004803D4"/>
    <w:rsid w:val="00486D06"/>
    <w:rsid w:val="004E3434"/>
    <w:rsid w:val="005101EA"/>
    <w:rsid w:val="00535046"/>
    <w:rsid w:val="00581005"/>
    <w:rsid w:val="0059508F"/>
    <w:rsid w:val="005A14B8"/>
    <w:rsid w:val="005C3334"/>
    <w:rsid w:val="005E1DA1"/>
    <w:rsid w:val="005F2819"/>
    <w:rsid w:val="005F30A3"/>
    <w:rsid w:val="00604B5C"/>
    <w:rsid w:val="00615905"/>
    <w:rsid w:val="00636BAA"/>
    <w:rsid w:val="0067743C"/>
    <w:rsid w:val="00682EC4"/>
    <w:rsid w:val="0069401E"/>
    <w:rsid w:val="006A3019"/>
    <w:rsid w:val="006B13AD"/>
    <w:rsid w:val="00714C71"/>
    <w:rsid w:val="00745503"/>
    <w:rsid w:val="00753DDF"/>
    <w:rsid w:val="00763EBB"/>
    <w:rsid w:val="00766685"/>
    <w:rsid w:val="00783CA0"/>
    <w:rsid w:val="007A17E6"/>
    <w:rsid w:val="007A3EBB"/>
    <w:rsid w:val="007B52F7"/>
    <w:rsid w:val="007B66AE"/>
    <w:rsid w:val="007C3FF7"/>
    <w:rsid w:val="007F1B69"/>
    <w:rsid w:val="00821495"/>
    <w:rsid w:val="0084575F"/>
    <w:rsid w:val="00874FF8"/>
    <w:rsid w:val="008F5C2D"/>
    <w:rsid w:val="00963612"/>
    <w:rsid w:val="00976D34"/>
    <w:rsid w:val="009A70FE"/>
    <w:rsid w:val="00A10E77"/>
    <w:rsid w:val="00A30111"/>
    <w:rsid w:val="00A3224C"/>
    <w:rsid w:val="00A56264"/>
    <w:rsid w:val="00A81857"/>
    <w:rsid w:val="00AA06F3"/>
    <w:rsid w:val="00AD2042"/>
    <w:rsid w:val="00B03738"/>
    <w:rsid w:val="00B423DF"/>
    <w:rsid w:val="00B45FF7"/>
    <w:rsid w:val="00BB02EE"/>
    <w:rsid w:val="00BD1C97"/>
    <w:rsid w:val="00BE7FFC"/>
    <w:rsid w:val="00C17B5A"/>
    <w:rsid w:val="00C725FF"/>
    <w:rsid w:val="00C811A5"/>
    <w:rsid w:val="00CB0B3A"/>
    <w:rsid w:val="00CD6033"/>
    <w:rsid w:val="00CE4221"/>
    <w:rsid w:val="00D1357D"/>
    <w:rsid w:val="00D23073"/>
    <w:rsid w:val="00D41C22"/>
    <w:rsid w:val="00D51E6F"/>
    <w:rsid w:val="00D74170"/>
    <w:rsid w:val="00D860EC"/>
    <w:rsid w:val="00DC427B"/>
    <w:rsid w:val="00E314A3"/>
    <w:rsid w:val="00E97BD3"/>
    <w:rsid w:val="00E97DB8"/>
    <w:rsid w:val="00EF0D25"/>
    <w:rsid w:val="00EF5846"/>
    <w:rsid w:val="00F11457"/>
    <w:rsid w:val="00F25A4A"/>
    <w:rsid w:val="00F25AA0"/>
    <w:rsid w:val="00F37FF1"/>
    <w:rsid w:val="00F54E2A"/>
    <w:rsid w:val="00FB1D30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0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25FC"/>
  </w:style>
  <w:style w:type="paragraph" w:styleId="Pieddepage">
    <w:name w:val="footer"/>
    <w:basedOn w:val="Normal"/>
    <w:link w:val="PieddepageCar"/>
    <w:uiPriority w:val="99"/>
    <w:semiHidden/>
    <w:unhideWhenUsed/>
    <w:rsid w:val="0001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5FC"/>
  </w:style>
  <w:style w:type="paragraph" w:styleId="Textedebulles">
    <w:name w:val="Balloon Text"/>
    <w:basedOn w:val="Normal"/>
    <w:link w:val="TextedebullesCar"/>
    <w:uiPriority w:val="99"/>
    <w:semiHidden/>
    <w:unhideWhenUsed/>
    <w:rsid w:val="0001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5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1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N'TIC</dc:creator>
  <cp:lastModifiedBy>LOTFI</cp:lastModifiedBy>
  <cp:revision>38</cp:revision>
  <dcterms:created xsi:type="dcterms:W3CDTF">2016-05-09T16:39:00Z</dcterms:created>
  <dcterms:modified xsi:type="dcterms:W3CDTF">2016-05-17T21:40:00Z</dcterms:modified>
</cp:coreProperties>
</file>