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-191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5244"/>
      </w:tblGrid>
      <w:tr w:rsidR="00BF1132" w:rsidRPr="00815AE3" w:rsidTr="00FA5284">
        <w:trPr>
          <w:trHeight w:val="80"/>
          <w:jc w:val="center"/>
        </w:trPr>
        <w:tc>
          <w:tcPr>
            <w:tcW w:w="4612" w:type="dxa"/>
            <w:vAlign w:val="center"/>
          </w:tcPr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جــــــــــــــــامعة أبي بــكــــــــــــر </w:t>
            </w:r>
            <w:proofErr w:type="spell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بــــلــــقـــــــايــد</w:t>
            </w:r>
            <w:proofErr w:type="spellEnd"/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>–</w:t>
            </w: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تـــــــلمســـــــــــــــــــــــــــــان </w:t>
            </w:r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– </w:t>
            </w:r>
          </w:p>
        </w:tc>
        <w:tc>
          <w:tcPr>
            <w:tcW w:w="5244" w:type="dxa"/>
            <w:vAlign w:val="center"/>
          </w:tcPr>
          <w:p w:rsidR="00BF1132" w:rsidRPr="00815AE3" w:rsidRDefault="0057414C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cs="Traditional Arabic"/>
                <w:rtl/>
                <w:lang w:bidi="ar-DZ"/>
              </w:rPr>
            </w:pPr>
            <w:r w:rsidRPr="0057414C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219.2pt;margin-top:-6.25pt;width:68.25pt;height:9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" filled="f" stroked="f">
                  <v:textbox>
                    <w:txbxContent>
                      <w:p w:rsidR="00BF1132" w:rsidRDefault="00BF1132" w:rsidP="00BF1132">
                        <w:r>
                          <w:rPr>
                            <w:rFonts w:cs="Traditional Arabic"/>
                            <w:noProof/>
                          </w:rPr>
                          <w:drawing>
                            <wp:inline distT="0" distB="0" distL="0" distR="0">
                              <wp:extent cx="485775" cy="655183"/>
                              <wp:effectExtent l="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75" cy="656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F1132" w:rsidRPr="00815AE3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Université AboubakrBELKAÏD– Tlemcen –</w:t>
            </w:r>
          </w:p>
        </w:tc>
      </w:tr>
      <w:tr w:rsidR="00BF1132" w:rsidRPr="00815AE3" w:rsidTr="00FA5284">
        <w:trPr>
          <w:jc w:val="center"/>
        </w:trPr>
        <w:tc>
          <w:tcPr>
            <w:tcW w:w="4612" w:type="dxa"/>
            <w:vAlign w:val="center"/>
          </w:tcPr>
          <w:p w:rsidR="00BF1132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proofErr w:type="gram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كـــــــــليــة</w:t>
            </w:r>
            <w:proofErr w:type="gramEnd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التـكـنـولـوجــيـــــــــــــــــــــــــــــــــــــــا</w:t>
            </w:r>
          </w:p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244" w:type="dxa"/>
            <w:vAlign w:val="center"/>
          </w:tcPr>
          <w:p w:rsidR="00BF1132" w:rsidRPr="00A558AE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noProof/>
              </w:rPr>
            </w:pPr>
            <w:r w:rsidRPr="00A558AE">
              <w:rPr>
                <w:rFonts w:asciiTheme="majorBidi" w:hAnsiTheme="majorBidi" w:cstheme="majorBidi"/>
                <w:b/>
                <w:noProof/>
              </w:rPr>
              <w:t>Faculté de Technologie</w:t>
            </w:r>
          </w:p>
          <w:p w:rsidR="00BF1132" w:rsidRPr="00815AE3" w:rsidRDefault="00BF1132" w:rsidP="008A77DC">
            <w:pPr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</w:pPr>
          </w:p>
        </w:tc>
      </w:tr>
    </w:tbl>
    <w:p w:rsidR="00A477B4" w:rsidRPr="00066BB7" w:rsidRDefault="00A477B4" w:rsidP="00A477B4">
      <w:pPr>
        <w:rPr>
          <w:b/>
          <w:bCs/>
          <w:sz w:val="26"/>
          <w:szCs w:val="26"/>
        </w:rPr>
      </w:pPr>
    </w:p>
    <w:p w:rsidR="00A477B4" w:rsidRPr="00066BB7" w:rsidRDefault="00A477B4" w:rsidP="00A477B4">
      <w:pPr>
        <w:rPr>
          <w:sz w:val="32"/>
          <w:szCs w:val="32"/>
        </w:rPr>
      </w:pPr>
    </w:p>
    <w:p w:rsidR="00CD18FA" w:rsidRDefault="00CD18FA" w:rsidP="00A477B4">
      <w:pPr>
        <w:ind w:left="1418" w:hanging="1418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8A77DC" w:rsidRPr="00CD18FA" w:rsidRDefault="00CD18FA" w:rsidP="004C6052">
      <w:pPr>
        <w:ind w:left="1276" w:hanging="12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D18F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استمارة الترشح لتمثيل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سلك الأساتذة</w:t>
      </w:r>
      <w:r w:rsidR="004A69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</w:t>
      </w:r>
      <w:r w:rsidR="00C042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ساعدين</w:t>
      </w:r>
      <w:r w:rsidR="004C60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للكلية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</w:t>
      </w:r>
      <w:r w:rsidR="004C60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المجلس العلمي للكلية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52029B" w:rsidRDefault="00ED54F7" w:rsidP="004A69D3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 w:rsidRPr="00ED54F7">
        <w:rPr>
          <w:b/>
          <w:bCs/>
          <w:sz w:val="32"/>
          <w:szCs w:val="32"/>
          <w:lang w:bidi="ar-DZ"/>
        </w:rPr>
        <w:t xml:space="preserve">Formulaire de </w:t>
      </w:r>
      <w:r>
        <w:rPr>
          <w:b/>
          <w:bCs/>
          <w:sz w:val="32"/>
          <w:szCs w:val="32"/>
          <w:lang w:bidi="ar-DZ"/>
        </w:rPr>
        <w:t>candidature</w:t>
      </w:r>
      <w:r w:rsidR="0052029B">
        <w:rPr>
          <w:b/>
          <w:bCs/>
          <w:sz w:val="32"/>
          <w:szCs w:val="32"/>
          <w:lang w:bidi="ar-DZ"/>
        </w:rPr>
        <w:t> :</w:t>
      </w:r>
    </w:p>
    <w:p w:rsidR="00ED54F7" w:rsidRDefault="0052029B" w:rsidP="0052029B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Représentant d</w:t>
      </w:r>
      <w:r w:rsidR="004A69D3">
        <w:rPr>
          <w:b/>
          <w:bCs/>
          <w:sz w:val="32"/>
          <w:szCs w:val="32"/>
          <w:lang w:bidi="ar-DZ"/>
        </w:rPr>
        <w:t>es Maî</w:t>
      </w:r>
      <w:r w:rsidR="00C0425E">
        <w:rPr>
          <w:b/>
          <w:bCs/>
          <w:sz w:val="32"/>
          <w:szCs w:val="32"/>
          <w:lang w:bidi="ar-DZ"/>
        </w:rPr>
        <w:t>tres assistants</w:t>
      </w:r>
      <w:r w:rsidR="004C605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C6052">
        <w:rPr>
          <w:b/>
          <w:bCs/>
          <w:sz w:val="32"/>
          <w:szCs w:val="32"/>
          <w:lang w:bidi="ar-DZ"/>
        </w:rPr>
        <w:t xml:space="preserve"> de la faculté </w:t>
      </w:r>
    </w:p>
    <w:p w:rsidR="00CD18FA" w:rsidRDefault="00ED54F7" w:rsidP="004C6052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proofErr w:type="gramStart"/>
      <w:r w:rsidRPr="00ED54F7">
        <w:rPr>
          <w:b/>
          <w:bCs/>
          <w:sz w:val="32"/>
          <w:szCs w:val="32"/>
          <w:lang w:bidi="ar-DZ"/>
        </w:rPr>
        <w:t>au</w:t>
      </w:r>
      <w:proofErr w:type="gramEnd"/>
      <w:r w:rsidRPr="00ED54F7">
        <w:rPr>
          <w:b/>
          <w:bCs/>
          <w:sz w:val="32"/>
          <w:szCs w:val="32"/>
          <w:lang w:bidi="ar-DZ"/>
        </w:rPr>
        <w:t xml:space="preserve"> </w:t>
      </w:r>
      <w:r w:rsidR="004C6052">
        <w:rPr>
          <w:b/>
          <w:bCs/>
          <w:sz w:val="32"/>
          <w:szCs w:val="32"/>
          <w:lang w:bidi="ar-DZ"/>
        </w:rPr>
        <w:t>conseil scientifique de la faculté</w:t>
      </w:r>
    </w:p>
    <w:p w:rsidR="00CD18FA" w:rsidRDefault="00CD18FA" w:rsidP="00A477B4">
      <w:pPr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7" w:type="dxa"/>
        <w:tblLook w:val="04A0"/>
      </w:tblPr>
      <w:tblGrid>
        <w:gridCol w:w="2977"/>
        <w:gridCol w:w="5670"/>
      </w:tblGrid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proofErr w:type="spell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اللقب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CD18FA">
              <w:rPr>
                <w:b/>
                <w:bCs/>
                <w:sz w:val="32"/>
                <w:szCs w:val="32"/>
                <w:lang w:bidi="ar-DZ"/>
              </w:rPr>
              <w:t>Nom et prénom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القسم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1F364C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="004A69D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1F364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مساعد</w:t>
            </w:r>
            <w:r w:rsidR="004A69D3">
              <w:rPr>
                <w:b/>
                <w:bCs/>
                <w:sz w:val="32"/>
                <w:szCs w:val="32"/>
                <w:lang w:bidi="ar-DZ"/>
              </w:rPr>
              <w:t xml:space="preserve"> Maître </w:t>
            </w:r>
            <w:r w:rsidR="001F364C">
              <w:rPr>
                <w:b/>
                <w:bCs/>
                <w:sz w:val="32"/>
                <w:szCs w:val="32"/>
                <w:lang w:bidi="ar-DZ"/>
              </w:rPr>
              <w:t>assistant</w:t>
            </w:r>
            <w:r w:rsidR="004A69D3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الهاتف</w:t>
            </w:r>
            <w:proofErr w:type="gramEnd"/>
            <w:r w:rsidR="00ED54F7">
              <w:rPr>
                <w:b/>
                <w:bCs/>
                <w:sz w:val="32"/>
                <w:szCs w:val="32"/>
                <w:lang w:bidi="ar-DZ"/>
              </w:rPr>
              <w:t>Mobile</w:t>
            </w:r>
            <w:r w:rsidR="00ED54F7"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206D6E" w:rsidRDefault="00206D6E" w:rsidP="00206D6E">
      <w:pPr>
        <w:bidi/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B4316F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أنا الممضي أسفله أترشح عبر هذه الاستمارة لتمثيل زملائي في سلك الأساتذة </w:t>
      </w:r>
      <w:proofErr w:type="gramStart"/>
      <w:r w:rsidR="004A69D3">
        <w:rPr>
          <w:rFonts w:hint="cs"/>
          <w:b/>
          <w:bCs/>
          <w:sz w:val="32"/>
          <w:szCs w:val="32"/>
          <w:rtl/>
          <w:lang w:bidi="ar-DZ"/>
        </w:rPr>
        <w:t>الم</w:t>
      </w:r>
      <w:r w:rsidR="00C0425E">
        <w:rPr>
          <w:rFonts w:hint="cs"/>
          <w:b/>
          <w:bCs/>
          <w:sz w:val="32"/>
          <w:szCs w:val="32"/>
          <w:rtl/>
          <w:lang w:bidi="ar-DZ"/>
        </w:rPr>
        <w:t>ساعدين</w:t>
      </w:r>
      <w:r w:rsidR="00B4316F">
        <w:rPr>
          <w:b/>
          <w:bCs/>
          <w:sz w:val="32"/>
          <w:szCs w:val="32"/>
          <w:lang w:bidi="ar-DZ"/>
        </w:rPr>
        <w:t xml:space="preserve"> </w:t>
      </w:r>
      <w:r w:rsidR="00B4316F">
        <w:rPr>
          <w:rFonts w:hint="cs"/>
          <w:b/>
          <w:bCs/>
          <w:sz w:val="32"/>
          <w:szCs w:val="32"/>
          <w:rtl/>
          <w:lang w:bidi="ar-DZ"/>
        </w:rPr>
        <w:t xml:space="preserve"> للكلية</w:t>
      </w:r>
      <w:proofErr w:type="gramEnd"/>
      <w:r w:rsidR="004A69D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431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 المجلس العلمي للكلية.</w:t>
      </w:r>
    </w:p>
    <w:p w:rsidR="00CD18FA" w:rsidRDefault="00CD18FA" w:rsidP="00CD18FA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CD18FA">
      <w:pPr>
        <w:bidi/>
        <w:ind w:left="1418" w:hanging="1418"/>
        <w:jc w:val="center"/>
        <w:rPr>
          <w:b/>
          <w:bCs/>
          <w:sz w:val="32"/>
          <w:szCs w:val="32"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حرر بتاريخ :...................................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إمضاء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المعني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sectPr w:rsidR="00ED54F7" w:rsidSect="00CC6D22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67C"/>
    <w:multiLevelType w:val="hybridMultilevel"/>
    <w:tmpl w:val="AF9ECE2E"/>
    <w:lvl w:ilvl="0" w:tplc="F55081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7BF4035D"/>
    <w:multiLevelType w:val="hybridMultilevel"/>
    <w:tmpl w:val="AEE89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77B4"/>
    <w:rsid w:val="00002FE0"/>
    <w:rsid w:val="000624A2"/>
    <w:rsid w:val="000C202C"/>
    <w:rsid w:val="00123C5F"/>
    <w:rsid w:val="00145725"/>
    <w:rsid w:val="001720EA"/>
    <w:rsid w:val="001F231C"/>
    <w:rsid w:val="001F364C"/>
    <w:rsid w:val="00206D6E"/>
    <w:rsid w:val="002154FE"/>
    <w:rsid w:val="00250660"/>
    <w:rsid w:val="00296585"/>
    <w:rsid w:val="002B38EE"/>
    <w:rsid w:val="002C0460"/>
    <w:rsid w:val="00381F64"/>
    <w:rsid w:val="00413F1C"/>
    <w:rsid w:val="004A69D3"/>
    <w:rsid w:val="004B1A40"/>
    <w:rsid w:val="004C6052"/>
    <w:rsid w:val="004D2817"/>
    <w:rsid w:val="0052029B"/>
    <w:rsid w:val="00541946"/>
    <w:rsid w:val="00543EA3"/>
    <w:rsid w:val="0057414C"/>
    <w:rsid w:val="0057680F"/>
    <w:rsid w:val="005E0645"/>
    <w:rsid w:val="006175E6"/>
    <w:rsid w:val="0062688C"/>
    <w:rsid w:val="00662F55"/>
    <w:rsid w:val="00675E8D"/>
    <w:rsid w:val="00696475"/>
    <w:rsid w:val="006C072B"/>
    <w:rsid w:val="006E4895"/>
    <w:rsid w:val="006E55A1"/>
    <w:rsid w:val="00733430"/>
    <w:rsid w:val="00733FC9"/>
    <w:rsid w:val="007A45CC"/>
    <w:rsid w:val="007D03DA"/>
    <w:rsid w:val="007E34BC"/>
    <w:rsid w:val="007E6AAA"/>
    <w:rsid w:val="00834774"/>
    <w:rsid w:val="008502A6"/>
    <w:rsid w:val="008A77DC"/>
    <w:rsid w:val="00916211"/>
    <w:rsid w:val="00967F9C"/>
    <w:rsid w:val="0097098C"/>
    <w:rsid w:val="00993344"/>
    <w:rsid w:val="009E47B9"/>
    <w:rsid w:val="00A477B4"/>
    <w:rsid w:val="00B1068A"/>
    <w:rsid w:val="00B4316F"/>
    <w:rsid w:val="00B436A8"/>
    <w:rsid w:val="00B86840"/>
    <w:rsid w:val="00BB0E77"/>
    <w:rsid w:val="00BE7FEB"/>
    <w:rsid w:val="00BF1132"/>
    <w:rsid w:val="00C0425E"/>
    <w:rsid w:val="00C85B3D"/>
    <w:rsid w:val="00CC0B1A"/>
    <w:rsid w:val="00CC6D22"/>
    <w:rsid w:val="00CD18FA"/>
    <w:rsid w:val="00CF267F"/>
    <w:rsid w:val="00D0275A"/>
    <w:rsid w:val="00D6213F"/>
    <w:rsid w:val="00D91E59"/>
    <w:rsid w:val="00E23B8E"/>
    <w:rsid w:val="00E65ECC"/>
    <w:rsid w:val="00EA4D09"/>
    <w:rsid w:val="00ED54F7"/>
    <w:rsid w:val="00EF4D3E"/>
    <w:rsid w:val="00F2322E"/>
    <w:rsid w:val="00F27BAA"/>
    <w:rsid w:val="00F61863"/>
    <w:rsid w:val="00F96AAB"/>
    <w:rsid w:val="00FA145C"/>
    <w:rsid w:val="00FE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pc</cp:lastModifiedBy>
  <cp:revision>5</cp:revision>
  <cp:lastPrinted>2021-11-08T11:37:00Z</cp:lastPrinted>
  <dcterms:created xsi:type="dcterms:W3CDTF">2021-11-08T18:33:00Z</dcterms:created>
  <dcterms:modified xsi:type="dcterms:W3CDTF">2021-11-08T20:33:00Z</dcterms:modified>
</cp:coreProperties>
</file>